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-Accent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1930"/>
        <w:gridCol w:w="1936"/>
        <w:gridCol w:w="3131"/>
      </w:tblGrid>
      <w:tr w:rsidR="007866BE" w:rsidRPr="00CF0A00" w:rsidTr="00CF0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0" w:name="_GoBack"/>
            <w:r w:rsidRPr="00CF0A00">
              <w:rPr>
                <w:rFonts w:ascii="Tahoma" w:eastAsia="Times New Roman" w:hAnsi="Tahoma" w:cs="Tahoma"/>
                <w:color w:val="FF0000"/>
                <w:sz w:val="28"/>
                <w:szCs w:val="28"/>
                <w:rtl/>
                <w:lang w:bidi="fa-IR"/>
              </w:rPr>
              <w:t>هیئت</w:t>
            </w:r>
          </w:p>
        </w:tc>
        <w:tc>
          <w:tcPr>
            <w:tcW w:w="1930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8"/>
                <w:szCs w:val="28"/>
                <w:rtl/>
                <w:lang w:bidi="fa-IR"/>
              </w:rPr>
              <w:t>سخنران</w:t>
            </w:r>
          </w:p>
        </w:tc>
        <w:tc>
          <w:tcPr>
            <w:tcW w:w="1936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8"/>
                <w:szCs w:val="28"/>
                <w:rtl/>
                <w:lang w:bidi="fa-IR"/>
              </w:rPr>
              <w:t>مداح</w:t>
            </w:r>
          </w:p>
        </w:tc>
        <w:tc>
          <w:tcPr>
            <w:tcW w:w="3131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8"/>
                <w:szCs w:val="28"/>
                <w:rtl/>
                <w:lang w:bidi="fa-IR"/>
              </w:rPr>
              <w:t>مکان و زمان</w:t>
            </w:r>
          </w:p>
        </w:tc>
      </w:tr>
      <w:tr w:rsidR="007866BE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  <w:gridSpan w:val="4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B050"/>
                <w:sz w:val="44"/>
                <w:szCs w:val="44"/>
                <w:rtl/>
                <w:lang w:bidi="fa-IR"/>
              </w:rPr>
              <w:t>مرکز تهران</w:t>
            </w:r>
          </w:p>
        </w:tc>
      </w:tr>
      <w:tr w:rsidR="007866BE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بیت الزهرا(س)</w:t>
            </w:r>
          </w:p>
        </w:tc>
        <w:tc>
          <w:tcPr>
            <w:tcW w:w="1930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حجت الاسلام و المسلمین عدالتی</w:t>
            </w:r>
          </w:p>
        </w:tc>
        <w:tc>
          <w:tcPr>
            <w:tcW w:w="1936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حاج منصور ارضی و دیگر مداحان اهل بیت(ع)</w:t>
            </w:r>
          </w:p>
        </w:tc>
        <w:tc>
          <w:tcPr>
            <w:tcW w:w="3131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خیابان ولیعصر (عج) چهار راه گمرک جنب مهدیه تهران</w:t>
            </w:r>
          </w:p>
          <w:p w:rsidR="007866BE" w:rsidRPr="00CF0A00" w:rsidRDefault="00940D9C" w:rsidP="00940D9C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جمعه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شب</w:t>
            </w:r>
            <w:r w:rsidR="007866BE"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میلاد از نماز مغرب</w:t>
            </w:r>
          </w:p>
        </w:tc>
      </w:tr>
      <w:tr w:rsidR="007866BE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مهدیه تهران</w:t>
            </w:r>
          </w:p>
        </w:tc>
        <w:tc>
          <w:tcPr>
            <w:tcW w:w="1930" w:type="dxa"/>
            <w:vAlign w:val="center"/>
            <w:hideMark/>
          </w:tcPr>
          <w:p w:rsidR="007866BE" w:rsidRPr="00CF0A00" w:rsidRDefault="007866BE" w:rsidP="00940D9C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حجت الاسلام شيخ </w:t>
            </w:r>
            <w:r w:rsidR="00940D9C" w:rsidRPr="00940D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عليرضا پناهيان</w:t>
            </w:r>
          </w:p>
        </w:tc>
        <w:tc>
          <w:tcPr>
            <w:tcW w:w="1936" w:type="dxa"/>
            <w:vAlign w:val="center"/>
            <w:hideMark/>
          </w:tcPr>
          <w:p w:rsidR="007866BE" w:rsidRPr="00CF0A00" w:rsidRDefault="00940D9C" w:rsidP="007866BE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940D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940D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40D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قاسم</w:t>
            </w:r>
            <w:r w:rsidRPr="00940D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40D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وهاب</w:t>
            </w:r>
            <w:r w:rsidRPr="00940D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40D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940D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40D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کربلايي</w:t>
            </w:r>
            <w:r w:rsidRPr="00940D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40D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حميد</w:t>
            </w:r>
            <w:r w:rsidRPr="00940D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40D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حسين</w:t>
            </w:r>
            <w:r w:rsidRPr="00940D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40D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زاده</w:t>
            </w:r>
          </w:p>
        </w:tc>
        <w:tc>
          <w:tcPr>
            <w:tcW w:w="3131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خيابان ولي عصر(عج)، چهار راه گمرگ اميريه، مهديه تهران</w:t>
            </w:r>
          </w:p>
          <w:p w:rsidR="007866BE" w:rsidRPr="00CF0A00" w:rsidRDefault="00940D9C" w:rsidP="007866BE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جمعه</w:t>
            </w:r>
            <w:r w:rsidR="007866BE"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نماز مغرب</w:t>
            </w:r>
          </w:p>
        </w:tc>
      </w:tr>
      <w:tr w:rsidR="007866BE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حسینیه جلوه</w:t>
            </w:r>
          </w:p>
        </w:tc>
        <w:tc>
          <w:tcPr>
            <w:tcW w:w="1930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حجت الاسلام سیدمحمدباقر علوي تهراني</w:t>
            </w:r>
          </w:p>
        </w:tc>
        <w:tc>
          <w:tcPr>
            <w:tcW w:w="1936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حاج حسن خلج</w:t>
            </w:r>
          </w:p>
        </w:tc>
        <w:tc>
          <w:tcPr>
            <w:tcW w:w="3131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خ وحدت اسلامي، روبروي پارک شهر، کوچه زهره کرماني</w:t>
            </w:r>
          </w:p>
          <w:p w:rsidR="007866BE" w:rsidRPr="00CF0A00" w:rsidRDefault="007866BE" w:rsidP="007866BE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جمعه از ساعت 7:30 صبح</w:t>
            </w:r>
          </w:p>
        </w:tc>
      </w:tr>
      <w:tr w:rsidR="007866BE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شهدای گمنام</w:t>
            </w:r>
          </w:p>
        </w:tc>
        <w:tc>
          <w:tcPr>
            <w:tcW w:w="1930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حجت الاسلام </w:t>
            </w:r>
            <w:r w:rsidR="00E3396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علیرضا </w:t>
            </w: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پناهیان</w:t>
            </w:r>
          </w:p>
        </w:tc>
        <w:tc>
          <w:tcPr>
            <w:tcW w:w="1936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حاج امیر عباسی</w:t>
            </w:r>
          </w:p>
        </w:tc>
        <w:tc>
          <w:tcPr>
            <w:tcW w:w="3131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منیریه، خیابان فرهنگ، حسینیه شهدای قهرود</w:t>
            </w:r>
          </w:p>
          <w:p w:rsidR="007866BE" w:rsidRPr="00CF0A00" w:rsidRDefault="00940D9C" w:rsidP="007866BE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پنج شنبه ساعت 2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7866BE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مسجد</w:t>
            </w: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 </w:t>
            </w: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امام رضا(ع)</w:t>
            </w:r>
          </w:p>
        </w:tc>
        <w:tc>
          <w:tcPr>
            <w:tcW w:w="1930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حجت الاسلام سیدمهدی هاشم پور</w:t>
            </w:r>
          </w:p>
        </w:tc>
        <w:tc>
          <w:tcPr>
            <w:tcW w:w="1936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کربلائی وحید منصوری</w:t>
            </w:r>
          </w:p>
        </w:tc>
        <w:tc>
          <w:tcPr>
            <w:tcW w:w="3131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پایین تر از میدان حر، چهارراه لشکر، خیابان کمالی، جنب بیمارستان لقمان حکیم</w:t>
            </w:r>
          </w:p>
          <w:p w:rsidR="007866BE" w:rsidRPr="00CF0A00" w:rsidRDefault="001E247A" w:rsidP="007866BE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شب</w:t>
            </w:r>
            <w:r w:rsidR="007866BE"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میلاد از نماز مغرب</w:t>
            </w:r>
          </w:p>
        </w:tc>
      </w:tr>
      <w:tr w:rsidR="002448A5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2448A5" w:rsidRPr="00CF0A00" w:rsidRDefault="002448A5" w:rsidP="007866BE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شاهزاده علی اصغر(ع)</w:t>
            </w:r>
          </w:p>
        </w:tc>
        <w:tc>
          <w:tcPr>
            <w:tcW w:w="1930" w:type="dxa"/>
            <w:vAlign w:val="center"/>
          </w:tcPr>
          <w:p w:rsidR="002448A5" w:rsidRPr="00CF0A00" w:rsidRDefault="002448A5" w:rsidP="007866BE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حجت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الاسلام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شیخ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علی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سعیدیان</w:t>
            </w:r>
          </w:p>
        </w:tc>
        <w:tc>
          <w:tcPr>
            <w:tcW w:w="1936" w:type="dxa"/>
            <w:vAlign w:val="center"/>
          </w:tcPr>
          <w:p w:rsidR="002448A5" w:rsidRPr="00CF0A00" w:rsidRDefault="002448A5" w:rsidP="007866BE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محسن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فرهنگیان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مجید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قناعت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جو</w:t>
            </w:r>
          </w:p>
        </w:tc>
        <w:tc>
          <w:tcPr>
            <w:tcW w:w="3131" w:type="dxa"/>
            <w:vAlign w:val="center"/>
          </w:tcPr>
          <w:p w:rsidR="002448A5" w:rsidRDefault="002448A5" w:rsidP="002448A5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میدان منیریه، کوچه راتق، حسینیه شهدای حیدری آرام</w:t>
            </w:r>
          </w:p>
          <w:p w:rsidR="002448A5" w:rsidRPr="00CF0A00" w:rsidRDefault="002448A5" w:rsidP="002448A5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چهارشنبه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6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448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2448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20</w:t>
            </w:r>
          </w:p>
        </w:tc>
      </w:tr>
      <w:tr w:rsidR="005C1739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5C1739" w:rsidRDefault="005C1739" w:rsidP="007866BE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حسینیه</w:t>
            </w:r>
            <w:r w:rsidRPr="005C1739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مکتب</w:t>
            </w:r>
            <w:r w:rsidRPr="005C1739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زینب</w:t>
            </w:r>
          </w:p>
        </w:tc>
        <w:tc>
          <w:tcPr>
            <w:tcW w:w="1930" w:type="dxa"/>
            <w:vAlign w:val="center"/>
          </w:tcPr>
          <w:p w:rsidR="005C1739" w:rsidRPr="002448A5" w:rsidRDefault="005C1739" w:rsidP="007866BE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شیخ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نادر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نصیر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زاده</w:t>
            </w:r>
          </w:p>
        </w:tc>
        <w:tc>
          <w:tcPr>
            <w:tcW w:w="1936" w:type="dxa"/>
            <w:vAlign w:val="center"/>
          </w:tcPr>
          <w:p w:rsidR="005C1739" w:rsidRPr="002448A5" w:rsidRDefault="005C1739" w:rsidP="007866BE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عارف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مقدسی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شکری</w:t>
            </w:r>
          </w:p>
        </w:tc>
        <w:tc>
          <w:tcPr>
            <w:tcW w:w="3131" w:type="dxa"/>
            <w:vAlign w:val="center"/>
          </w:tcPr>
          <w:p w:rsidR="005C1739" w:rsidRDefault="005C1739" w:rsidP="002448A5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میدان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رازی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رباط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کریم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معماریان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مکتب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زینب</w:t>
            </w:r>
          </w:p>
          <w:p w:rsidR="005C1739" w:rsidRDefault="005C1739" w:rsidP="005C1739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شب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ولادت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</w:t>
            </w:r>
          </w:p>
        </w:tc>
      </w:tr>
      <w:tr w:rsidR="00F34890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34890" w:rsidRPr="005C1739" w:rsidRDefault="00F34890" w:rsidP="007866BE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F34890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حسینیه</w:t>
            </w:r>
            <w:r w:rsidRPr="00F3489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ولایت</w:t>
            </w:r>
          </w:p>
        </w:tc>
        <w:tc>
          <w:tcPr>
            <w:tcW w:w="1930" w:type="dxa"/>
            <w:vAlign w:val="center"/>
          </w:tcPr>
          <w:p w:rsidR="00F34890" w:rsidRPr="005C1739" w:rsidRDefault="00F34890" w:rsidP="007866BE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حجت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الاسلام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وکیل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پور</w:t>
            </w:r>
          </w:p>
        </w:tc>
        <w:tc>
          <w:tcPr>
            <w:tcW w:w="1936" w:type="dxa"/>
            <w:vAlign w:val="center"/>
          </w:tcPr>
          <w:p w:rsidR="00F34890" w:rsidRPr="005C1739" w:rsidRDefault="00F34890" w:rsidP="007866BE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عباسی</w:t>
            </w:r>
          </w:p>
        </w:tc>
        <w:tc>
          <w:tcPr>
            <w:tcW w:w="3131" w:type="dxa"/>
            <w:vAlign w:val="center"/>
          </w:tcPr>
          <w:p w:rsidR="00F34890" w:rsidRDefault="00F34890" w:rsidP="002448A5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قزوین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امین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الملک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امامزاده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حسن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)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کشاورز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ولایت</w:t>
            </w:r>
          </w:p>
          <w:p w:rsidR="00F34890" w:rsidRPr="005C1739" w:rsidRDefault="00F34890" w:rsidP="00F34890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پنجشنبه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7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اردیبهشت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3489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F3489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BC4D46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BC4D46" w:rsidRPr="00F34890" w:rsidRDefault="00BC4D46" w:rsidP="007866BE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محبان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حضرت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موسی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بن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جعفر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(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BC4D46" w:rsidRPr="00F34890" w:rsidRDefault="00BC4D46" w:rsidP="007866BE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حجت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الاسلام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سید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مهدی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شجاعی</w:t>
            </w:r>
          </w:p>
        </w:tc>
        <w:tc>
          <w:tcPr>
            <w:tcW w:w="1936" w:type="dxa"/>
            <w:vAlign w:val="center"/>
          </w:tcPr>
          <w:p w:rsidR="00BC4D46" w:rsidRPr="00F34890" w:rsidRDefault="00BC4D46" w:rsidP="007866BE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امیر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رجبلو</w:t>
            </w:r>
          </w:p>
        </w:tc>
        <w:tc>
          <w:tcPr>
            <w:tcW w:w="3131" w:type="dxa"/>
            <w:vAlign w:val="center"/>
          </w:tcPr>
          <w:p w:rsidR="00BC4D46" w:rsidRDefault="00BC4D46" w:rsidP="002448A5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کمیل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نرسیده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جیهون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هاشم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نیک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بخت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محبان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حضرت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موسی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بن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جعفر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BC4D46" w:rsidRPr="00F34890" w:rsidRDefault="00BC4D46" w:rsidP="00BC4D46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</w:t>
            </w:r>
          </w:p>
        </w:tc>
      </w:tr>
      <w:tr w:rsidR="007866BE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  <w:gridSpan w:val="4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B050"/>
                <w:sz w:val="44"/>
                <w:szCs w:val="44"/>
                <w:rtl/>
                <w:lang w:bidi="fa-IR"/>
              </w:rPr>
              <w:t>شمال تهران</w:t>
            </w:r>
          </w:p>
        </w:tc>
      </w:tr>
      <w:tr w:rsidR="00507192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507192" w:rsidRPr="00CF0A00" w:rsidRDefault="00507192" w:rsidP="007866BE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lastRenderedPageBreak/>
              <w:t>امامزاده صالح بن موسی الکاظم(ع)</w:t>
            </w:r>
          </w:p>
        </w:tc>
        <w:tc>
          <w:tcPr>
            <w:tcW w:w="1930" w:type="dxa"/>
            <w:vAlign w:val="center"/>
          </w:tcPr>
          <w:p w:rsidR="00507192" w:rsidRPr="00CF0A00" w:rsidRDefault="00507192" w:rsidP="007866BE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vAlign w:val="center"/>
          </w:tcPr>
          <w:p w:rsidR="00507192" w:rsidRPr="00CF0A00" w:rsidRDefault="00507192" w:rsidP="001E247A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 سیدمهدی میرداماد</w:t>
            </w:r>
          </w:p>
        </w:tc>
        <w:tc>
          <w:tcPr>
            <w:tcW w:w="3131" w:type="dxa"/>
            <w:vAlign w:val="center"/>
          </w:tcPr>
          <w:p w:rsidR="00507192" w:rsidRDefault="00507192" w:rsidP="00507192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میدان تجریش، آستان مقدس حضرت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صالح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بن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موسی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الکاظم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507192" w:rsidRPr="00CF0A00" w:rsidRDefault="00507192" w:rsidP="00507192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چهارشنبه از ساعت 21</w:t>
            </w:r>
          </w:p>
        </w:tc>
      </w:tr>
      <w:tr w:rsidR="007866BE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رایةالعباس(ع)</w:t>
            </w:r>
          </w:p>
        </w:tc>
        <w:tc>
          <w:tcPr>
            <w:tcW w:w="1930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شیخ محمود ریاضت</w:t>
            </w:r>
          </w:p>
        </w:tc>
        <w:tc>
          <w:tcPr>
            <w:tcW w:w="1936" w:type="dxa"/>
            <w:vAlign w:val="center"/>
            <w:hideMark/>
          </w:tcPr>
          <w:p w:rsidR="007866BE" w:rsidRPr="00CF0A00" w:rsidRDefault="007866BE" w:rsidP="001E247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حاج محمود کریمی</w:t>
            </w:r>
          </w:p>
        </w:tc>
        <w:tc>
          <w:tcPr>
            <w:tcW w:w="3131" w:type="dxa"/>
            <w:vAlign w:val="center"/>
            <w:hideMark/>
          </w:tcPr>
          <w:p w:rsidR="007866BE" w:rsidRPr="00CF0A00" w:rsidRDefault="007866BE" w:rsidP="007866BE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چیذر، امامزاده علی اکبر(ع)</w:t>
            </w:r>
          </w:p>
          <w:p w:rsidR="007866BE" w:rsidRPr="00CF0A00" w:rsidRDefault="001E247A" w:rsidP="007866BE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="007866BE"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از نماز مغرب</w:t>
            </w:r>
          </w:p>
        </w:tc>
      </w:tr>
      <w:tr w:rsidR="003B7848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3B7848" w:rsidRPr="008E66C2" w:rsidRDefault="003B7848" w:rsidP="003B7848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مولودی</w:t>
            </w:r>
          </w:p>
        </w:tc>
        <w:tc>
          <w:tcPr>
            <w:tcW w:w="1930" w:type="dxa"/>
            <w:vAlign w:val="center"/>
          </w:tcPr>
          <w:p w:rsidR="003B7848" w:rsidRPr="008E66C2" w:rsidRDefault="003B7848" w:rsidP="003B7848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اکبری</w:t>
            </w:r>
          </w:p>
        </w:tc>
        <w:tc>
          <w:tcPr>
            <w:tcW w:w="1936" w:type="dxa"/>
            <w:vAlign w:val="center"/>
          </w:tcPr>
          <w:p w:rsidR="003B7848" w:rsidRPr="008E66C2" w:rsidRDefault="003B7848" w:rsidP="003B7848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کربلایی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حنیف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طاهری</w:t>
            </w:r>
          </w:p>
        </w:tc>
        <w:tc>
          <w:tcPr>
            <w:tcW w:w="3131" w:type="dxa"/>
            <w:vAlign w:val="center"/>
          </w:tcPr>
          <w:p w:rsidR="003B7848" w:rsidRDefault="003B7848" w:rsidP="003B7848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شریعتی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بالاتر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چهارراه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قصر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کورش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ملاک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پرچم</w:t>
            </w:r>
          </w:p>
          <w:p w:rsidR="003B7848" w:rsidRPr="008E66C2" w:rsidRDefault="003B7848" w:rsidP="003B7848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پنجشنبه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هفتم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بعد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نماز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مغرب</w:t>
            </w:r>
          </w:p>
        </w:tc>
      </w:tr>
      <w:tr w:rsidR="00852E4D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میثاق با شهدا</w:t>
            </w:r>
          </w:p>
        </w:tc>
        <w:tc>
          <w:tcPr>
            <w:tcW w:w="1930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حجت الاسلام </w:t>
            </w:r>
            <w:r w:rsidRPr="001E247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کاشانی</w:t>
            </w:r>
          </w:p>
        </w:tc>
        <w:tc>
          <w:tcPr>
            <w:tcW w:w="1936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1E247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برادر</w:t>
            </w:r>
            <w:r w:rsidRPr="001E247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1E247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یعقوبی</w:t>
            </w:r>
          </w:p>
        </w:tc>
        <w:tc>
          <w:tcPr>
            <w:tcW w:w="3131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اتوبان چمران، پل مدیریت، مسجد دانشگاه</w:t>
            </w:r>
          </w:p>
          <w:p w:rsidR="00852E4D" w:rsidRPr="00CF0A00" w:rsidRDefault="00852E4D" w:rsidP="00852E4D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یکشنبه از ساعت 20:30</w:t>
            </w:r>
          </w:p>
        </w:tc>
      </w:tr>
      <w:tr w:rsidR="00852E4D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ریحانةالنبی(س)</w:t>
            </w:r>
          </w:p>
        </w:tc>
        <w:tc>
          <w:tcPr>
            <w:tcW w:w="1930" w:type="dxa"/>
            <w:vAlign w:val="center"/>
            <w:hideMark/>
          </w:tcPr>
          <w:p w:rsidR="00852E4D" w:rsidRPr="008E66C2" w:rsidRDefault="00C376B1" w:rsidP="00852E4D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حجت الاسلام سیدعباس موسوی مطلق</w:t>
            </w:r>
          </w:p>
        </w:tc>
        <w:tc>
          <w:tcPr>
            <w:tcW w:w="1936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کربلائی محمدحسین پویانفر</w:t>
            </w:r>
          </w:p>
        </w:tc>
        <w:tc>
          <w:tcPr>
            <w:tcW w:w="3131" w:type="dxa"/>
            <w:vAlign w:val="center"/>
            <w:hideMark/>
          </w:tcPr>
          <w:p w:rsidR="00852E4D" w:rsidRDefault="00852E4D" w:rsidP="00852E4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فرمانیه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جنب</w:t>
            </w:r>
            <w:r w:rsidRPr="00CF02F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کوه</w:t>
            </w:r>
            <w:r w:rsidRPr="00CF02F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نور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CF02F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فربین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CF02F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حاتم</w:t>
            </w:r>
            <w:r w:rsidRPr="00CF02F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خانی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زینبیه</w:t>
            </w:r>
            <w:r w:rsidRPr="00CF02F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شهدای</w:t>
            </w:r>
            <w:r w:rsidRPr="00CF02F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F02F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گمنام</w:t>
            </w:r>
          </w:p>
          <w:p w:rsidR="00852E4D" w:rsidRPr="00CF0A00" w:rsidRDefault="00852E4D" w:rsidP="00852E4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 از</w:t>
            </w: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ساعت 21</w:t>
            </w:r>
          </w:p>
        </w:tc>
      </w:tr>
      <w:tr w:rsidR="00852E4D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مسجد حضرت مهدی(عج)</w:t>
            </w:r>
          </w:p>
        </w:tc>
        <w:tc>
          <w:tcPr>
            <w:tcW w:w="1930" w:type="dxa"/>
            <w:vAlign w:val="center"/>
            <w:hideMark/>
          </w:tcPr>
          <w:p w:rsidR="00852E4D" w:rsidRPr="00CF0A00" w:rsidRDefault="00F41FB2" w:rsidP="00852E4D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سید مهدی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حائری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زاده</w:t>
            </w:r>
          </w:p>
        </w:tc>
        <w:tc>
          <w:tcPr>
            <w:tcW w:w="1936" w:type="dxa"/>
            <w:vAlign w:val="center"/>
            <w:hideMark/>
          </w:tcPr>
          <w:p w:rsidR="00852E4D" w:rsidRPr="00CF0A00" w:rsidRDefault="00F41FB2" w:rsidP="00852E4D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محسن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گرسویی</w:t>
            </w:r>
          </w:p>
        </w:tc>
        <w:tc>
          <w:tcPr>
            <w:tcW w:w="3131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ستارخان، سه راه تهران ویلا، مسجد حضرت مهدی(عج)</w:t>
            </w:r>
          </w:p>
          <w:p w:rsidR="00852E4D" w:rsidRPr="00CF0A00" w:rsidRDefault="00852E4D" w:rsidP="00852E4D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پنج شنبه به مدت 4 شب بعد از نماز مغرب و عشا</w:t>
            </w:r>
          </w:p>
        </w:tc>
      </w:tr>
      <w:tr w:rsidR="00852E4D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لثاراه الزهرا(س)</w:t>
            </w:r>
          </w:p>
        </w:tc>
        <w:tc>
          <w:tcPr>
            <w:tcW w:w="1930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حجت الاسلام معرفت</w:t>
            </w:r>
          </w:p>
        </w:tc>
        <w:tc>
          <w:tcPr>
            <w:tcW w:w="1936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مسعود شعبانی</w:t>
            </w:r>
          </w:p>
        </w:tc>
        <w:tc>
          <w:tcPr>
            <w:tcW w:w="3131" w:type="dxa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ستارخان، بعد از مسجد المهدی(عج)</w:t>
            </w:r>
          </w:p>
          <w:p w:rsidR="00852E4D" w:rsidRPr="00CF0A00" w:rsidRDefault="00852E4D" w:rsidP="00852E4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پنج شنبه و جمعه ساعت 21</w:t>
            </w:r>
          </w:p>
        </w:tc>
      </w:tr>
      <w:tr w:rsidR="008E66C2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8E66C2" w:rsidRPr="00CF0A00" w:rsidRDefault="008E66C2" w:rsidP="00852E4D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کربلا</w:t>
            </w:r>
          </w:p>
        </w:tc>
        <w:tc>
          <w:tcPr>
            <w:tcW w:w="1930" w:type="dxa"/>
            <w:vAlign w:val="center"/>
          </w:tcPr>
          <w:p w:rsidR="008E66C2" w:rsidRPr="00CF0A00" w:rsidRDefault="008E66C2" w:rsidP="008E66C2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سیدرضاعمادی</w:t>
            </w:r>
          </w:p>
        </w:tc>
        <w:tc>
          <w:tcPr>
            <w:tcW w:w="1936" w:type="dxa"/>
            <w:vAlign w:val="center"/>
          </w:tcPr>
          <w:p w:rsidR="008E66C2" w:rsidRPr="00CF0A00" w:rsidRDefault="008E66C2" w:rsidP="00852E4D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کربلایی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موسی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رضایی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و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محسن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عرب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خالقی</w:t>
            </w:r>
          </w:p>
        </w:tc>
        <w:tc>
          <w:tcPr>
            <w:tcW w:w="3131" w:type="dxa"/>
            <w:vAlign w:val="center"/>
          </w:tcPr>
          <w:p w:rsidR="008E66C2" w:rsidRDefault="008E66C2" w:rsidP="00852E4D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مینی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سیتی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شهرک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محلاتی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فاز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1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آزادگان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آزادگان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سوم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فرعی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اول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سمت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راست</w:t>
            </w:r>
          </w:p>
          <w:p w:rsidR="008E66C2" w:rsidRPr="00CF0A00" w:rsidRDefault="008E66C2" w:rsidP="008E66C2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هشتم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9:30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شب</w:t>
            </w:r>
          </w:p>
        </w:tc>
      </w:tr>
      <w:tr w:rsidR="008E66C2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8E66C2" w:rsidRPr="008E66C2" w:rsidRDefault="008E66C2" w:rsidP="00852E4D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امیر</w:t>
            </w:r>
            <w:r w:rsidRPr="008E66C2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علقمه</w:t>
            </w:r>
          </w:p>
        </w:tc>
        <w:tc>
          <w:tcPr>
            <w:tcW w:w="1930" w:type="dxa"/>
            <w:vAlign w:val="center"/>
          </w:tcPr>
          <w:p w:rsidR="008E66C2" w:rsidRPr="008E66C2" w:rsidRDefault="008E66C2" w:rsidP="008E66C2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مرتضی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اعتمادیان</w:t>
            </w:r>
          </w:p>
        </w:tc>
        <w:tc>
          <w:tcPr>
            <w:tcW w:w="1936" w:type="dxa"/>
            <w:vAlign w:val="center"/>
          </w:tcPr>
          <w:p w:rsidR="008E66C2" w:rsidRPr="008E66C2" w:rsidRDefault="008E66C2" w:rsidP="00852E4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کربلایی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سعید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زندی</w:t>
            </w:r>
          </w:p>
        </w:tc>
        <w:tc>
          <w:tcPr>
            <w:tcW w:w="3131" w:type="dxa"/>
            <w:vAlign w:val="center"/>
          </w:tcPr>
          <w:p w:rsidR="008E66C2" w:rsidRDefault="008E66C2" w:rsidP="00852E4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امامزاده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صالح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شبستان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تکیه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بزرگ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تجریش</w:t>
            </w:r>
          </w:p>
          <w:p w:rsidR="008E66C2" w:rsidRPr="008E66C2" w:rsidRDefault="008E66C2" w:rsidP="008E66C2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بعد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نماز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مغرب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3B7848" w:rsidRDefault="00FF7651" w:rsidP="00852E4D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</w:pPr>
            <w:r w:rsidRPr="00FF7651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حسینیه</w:t>
            </w:r>
            <w:r w:rsidRPr="00FF7651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انصارالعباس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(ع)</w:t>
            </w:r>
            <w:r w:rsidRPr="00FF7651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طهران</w:t>
            </w:r>
          </w:p>
        </w:tc>
        <w:tc>
          <w:tcPr>
            <w:tcW w:w="1930" w:type="dxa"/>
            <w:vAlign w:val="center"/>
          </w:tcPr>
          <w:p w:rsidR="00FF7651" w:rsidRPr="003B7848" w:rsidRDefault="00FF7651" w:rsidP="008E66C2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علی سعیدیان</w:t>
            </w:r>
          </w:p>
        </w:tc>
        <w:tc>
          <w:tcPr>
            <w:tcW w:w="1936" w:type="dxa"/>
            <w:vAlign w:val="center"/>
          </w:tcPr>
          <w:p w:rsidR="00FF7651" w:rsidRPr="003B7848" w:rsidRDefault="00FF7651" w:rsidP="00852E4D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131" w:type="dxa"/>
            <w:vAlign w:val="center"/>
          </w:tcPr>
          <w:p w:rsidR="00FF7651" w:rsidRDefault="00FF7651" w:rsidP="00852E4D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دولت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انصارالعباس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)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طهران</w:t>
            </w:r>
          </w:p>
          <w:p w:rsidR="00FF7651" w:rsidRPr="003B7848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</w:pP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7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صبح</w:t>
            </w:r>
          </w:p>
        </w:tc>
      </w:tr>
      <w:tr w:rsidR="003B7848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3B7848" w:rsidRPr="008E66C2" w:rsidRDefault="003B7848" w:rsidP="00852E4D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lastRenderedPageBreak/>
              <w:t>طفلان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حضرت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مسلم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3B7848" w:rsidRPr="008E66C2" w:rsidRDefault="003B7848" w:rsidP="008E66C2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جواد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سلطانی</w:t>
            </w:r>
          </w:p>
        </w:tc>
        <w:tc>
          <w:tcPr>
            <w:tcW w:w="1936" w:type="dxa"/>
            <w:vAlign w:val="center"/>
          </w:tcPr>
          <w:p w:rsidR="003B7848" w:rsidRPr="008E66C2" w:rsidRDefault="003B7848" w:rsidP="00852E4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حسین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ابراهیمی</w:t>
            </w:r>
          </w:p>
        </w:tc>
        <w:tc>
          <w:tcPr>
            <w:tcW w:w="3131" w:type="dxa"/>
            <w:vAlign w:val="center"/>
          </w:tcPr>
          <w:p w:rsidR="003B7848" w:rsidRDefault="003B7848" w:rsidP="00852E4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مجیدیه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شمالی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استاد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بنا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خسروابادی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قادری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همتی</w:t>
            </w:r>
          </w:p>
          <w:p w:rsidR="003B7848" w:rsidRPr="008E66C2" w:rsidRDefault="003B7848" w:rsidP="003B7848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پنج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7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912004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912004" w:rsidRPr="008E66C2" w:rsidRDefault="003B7848" w:rsidP="00852E4D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خیمه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گاه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سید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الشهدا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(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912004" w:rsidRPr="008E66C2" w:rsidRDefault="003B7848" w:rsidP="008E66C2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تحصیلی</w:t>
            </w:r>
          </w:p>
        </w:tc>
        <w:tc>
          <w:tcPr>
            <w:tcW w:w="1936" w:type="dxa"/>
            <w:vAlign w:val="center"/>
          </w:tcPr>
          <w:p w:rsidR="00912004" w:rsidRPr="008E66C2" w:rsidRDefault="003B7848" w:rsidP="00852E4D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امیرحسین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حیدری</w:t>
            </w:r>
          </w:p>
        </w:tc>
        <w:tc>
          <w:tcPr>
            <w:tcW w:w="3131" w:type="dxa"/>
            <w:vAlign w:val="center"/>
          </w:tcPr>
          <w:p w:rsidR="00912004" w:rsidRDefault="003B7848" w:rsidP="00912004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دولت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دیباجی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جنوبی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جوزی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خیمه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گاه</w:t>
            </w:r>
          </w:p>
          <w:p w:rsidR="003B7848" w:rsidRPr="008E66C2" w:rsidRDefault="003B7848" w:rsidP="003B7848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یکشنبه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10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</w:t>
            </w:r>
          </w:p>
        </w:tc>
      </w:tr>
      <w:tr w:rsidR="003B7848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3B7848" w:rsidRDefault="003B7848" w:rsidP="003B7848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فاطمیون(س)</w:t>
            </w:r>
          </w:p>
          <w:p w:rsidR="003B7848" w:rsidRDefault="003B7848" w:rsidP="003B7848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و</w:t>
            </w:r>
          </w:p>
          <w:p w:rsidR="003B7848" w:rsidRDefault="003B7848" w:rsidP="003B7848">
            <w:pPr>
              <w:bidi/>
              <w:spacing w:before="100" w:beforeAutospacing="1" w:after="240"/>
              <w:jc w:val="center"/>
              <w:textAlignment w:val="baseline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سائلین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العباس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</w:t>
            </w:r>
            <w:r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3B7848" w:rsidRPr="00912004" w:rsidRDefault="003B7848" w:rsidP="008E66C2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مداحی</w:t>
            </w:r>
          </w:p>
        </w:tc>
        <w:tc>
          <w:tcPr>
            <w:tcW w:w="1936" w:type="dxa"/>
            <w:vAlign w:val="center"/>
          </w:tcPr>
          <w:p w:rsidR="003B7848" w:rsidRPr="00912004" w:rsidRDefault="003B7848" w:rsidP="00852E4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داود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عباسی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ـ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کربلایی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مصطفی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حسنی</w:t>
            </w:r>
          </w:p>
        </w:tc>
        <w:tc>
          <w:tcPr>
            <w:tcW w:w="3131" w:type="dxa"/>
            <w:vAlign w:val="center"/>
          </w:tcPr>
          <w:p w:rsidR="003B7848" w:rsidRDefault="003B7848" w:rsidP="00852E4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مجیدیه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شمالی،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شمس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آباد،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بلوار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شهدای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پناهی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نیا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گلزار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نادر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زندی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شرقی،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پلاک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138</w:t>
            </w:r>
          </w:p>
          <w:p w:rsidR="003B7848" w:rsidRPr="00912004" w:rsidRDefault="003B7848" w:rsidP="003B7848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چهارشنبه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ششم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خردادماه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21:30</w:t>
            </w:r>
          </w:p>
        </w:tc>
      </w:tr>
      <w:tr w:rsidR="00852E4D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  <w:gridSpan w:val="4"/>
            <w:vAlign w:val="center"/>
            <w:hideMark/>
          </w:tcPr>
          <w:p w:rsidR="00852E4D" w:rsidRPr="00CF0A00" w:rsidRDefault="00852E4D" w:rsidP="00852E4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B050"/>
                <w:sz w:val="44"/>
                <w:szCs w:val="44"/>
                <w:rtl/>
                <w:lang w:bidi="fa-IR"/>
              </w:rPr>
              <w:t>جنوب تهران</w:t>
            </w:r>
          </w:p>
        </w:tc>
      </w:tr>
      <w:tr w:rsidR="00CB3DD0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CB3DD0" w:rsidRPr="003B7848" w:rsidRDefault="00CB3DD0" w:rsidP="00852E4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حضرت ام المصائب (س) شهر ری</w:t>
            </w:r>
          </w:p>
        </w:tc>
        <w:tc>
          <w:tcPr>
            <w:tcW w:w="1930" w:type="dxa"/>
            <w:vAlign w:val="center"/>
          </w:tcPr>
          <w:p w:rsidR="00CB3DD0" w:rsidRPr="003B7848" w:rsidRDefault="00CB3DD0" w:rsidP="00852E4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 رضا اصلانی</w:t>
            </w:r>
          </w:p>
        </w:tc>
        <w:tc>
          <w:tcPr>
            <w:tcW w:w="1936" w:type="dxa"/>
            <w:vAlign w:val="center"/>
          </w:tcPr>
          <w:p w:rsidR="00CB3DD0" w:rsidRPr="003B7848" w:rsidRDefault="00CB3DD0" w:rsidP="00CB3DD0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 سیدمجید بنی فاطمه، کربلائی محمدرضا میرزاخانی</w:t>
            </w:r>
          </w:p>
        </w:tc>
        <w:tc>
          <w:tcPr>
            <w:tcW w:w="3131" w:type="dxa"/>
            <w:vAlign w:val="center"/>
          </w:tcPr>
          <w:p w:rsidR="00CB3DD0" w:rsidRDefault="00CB3DD0" w:rsidP="00852E4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شهر ری، خیابان 24 متری، خیابان کریمی شیرازی(استخر)، حسینیه بنی فاطمه(ع)</w:t>
            </w:r>
          </w:p>
          <w:p w:rsidR="00CB3DD0" w:rsidRPr="003B7848" w:rsidRDefault="00CB3DD0" w:rsidP="00CB3DD0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 از نماز مغرب</w:t>
            </w:r>
          </w:p>
        </w:tc>
      </w:tr>
      <w:tr w:rsidR="003B7848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3B7848" w:rsidRPr="00F41FB2" w:rsidRDefault="003B7848" w:rsidP="00852E4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حسینیه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امام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حسن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مجتبی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3B7848" w:rsidRPr="00F41FB2" w:rsidRDefault="003B7848" w:rsidP="00852E4D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مهدی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دانشمند</w:t>
            </w:r>
          </w:p>
        </w:tc>
        <w:tc>
          <w:tcPr>
            <w:tcW w:w="1936" w:type="dxa"/>
            <w:vAlign w:val="center"/>
          </w:tcPr>
          <w:p w:rsidR="003B7848" w:rsidRDefault="003B7848" w:rsidP="00CB3DD0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احمد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واعظی</w:t>
            </w:r>
            <w:r w:rsidR="00CB3DD0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امین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مقدم</w:t>
            </w:r>
          </w:p>
          <w:p w:rsidR="003B7848" w:rsidRPr="00F41FB2" w:rsidRDefault="003B7848" w:rsidP="003B7848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شاعر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: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برادر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مصطفی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صابر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خراسانی</w:t>
            </w:r>
          </w:p>
        </w:tc>
        <w:tc>
          <w:tcPr>
            <w:tcW w:w="3131" w:type="dxa"/>
            <w:vAlign w:val="center"/>
          </w:tcPr>
          <w:p w:rsidR="003B7848" w:rsidRDefault="003B7848" w:rsidP="00852E4D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انتهای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خط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نازی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آباد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.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شیر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.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ابتدای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پورکرمانی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.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امام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مجتبی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3B7848" w:rsidRPr="00F41FB2" w:rsidRDefault="003B7848" w:rsidP="003B7848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9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بعد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نماز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مغرب</w:t>
            </w:r>
          </w:p>
        </w:tc>
      </w:tr>
      <w:tr w:rsidR="00F41FB2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41FB2" w:rsidRPr="00F41FB2" w:rsidRDefault="00F41FB2" w:rsidP="00852E4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اکبریه</w:t>
            </w:r>
            <w:r w:rsidRPr="00F41FB2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شهرری</w:t>
            </w:r>
          </w:p>
        </w:tc>
        <w:tc>
          <w:tcPr>
            <w:tcW w:w="1930" w:type="dxa"/>
            <w:vAlign w:val="center"/>
          </w:tcPr>
          <w:p w:rsidR="00F41FB2" w:rsidRDefault="00F41FB2" w:rsidP="00852E4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عبدالحسین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مسلمی</w:t>
            </w:r>
          </w:p>
        </w:tc>
        <w:tc>
          <w:tcPr>
            <w:tcW w:w="1936" w:type="dxa"/>
            <w:vAlign w:val="center"/>
          </w:tcPr>
          <w:p w:rsidR="00F41FB2" w:rsidRPr="00F41FB2" w:rsidRDefault="00F41FB2" w:rsidP="00F41FB2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محمدحسین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پویانفر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مهدی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خادم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سید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مهدی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بنی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هاشم</w:t>
            </w:r>
          </w:p>
        </w:tc>
        <w:tc>
          <w:tcPr>
            <w:tcW w:w="3131" w:type="dxa"/>
            <w:vAlign w:val="center"/>
          </w:tcPr>
          <w:p w:rsidR="00F41FB2" w:rsidRDefault="00F41FB2" w:rsidP="00852E4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شهرری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24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متری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مهاجری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حضرت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اکبر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(ع)</w:t>
            </w:r>
          </w:p>
          <w:p w:rsidR="00F41FB2" w:rsidRPr="00F41FB2" w:rsidRDefault="00F41FB2" w:rsidP="00F41FB2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9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F41FB2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41FB2" w:rsidRDefault="00F41FB2" w:rsidP="00852E4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عشاق</w:t>
            </w:r>
            <w:r w:rsidRPr="00F41FB2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المهدی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(عج)</w:t>
            </w:r>
          </w:p>
        </w:tc>
        <w:tc>
          <w:tcPr>
            <w:tcW w:w="1930" w:type="dxa"/>
            <w:vAlign w:val="center"/>
          </w:tcPr>
          <w:p w:rsidR="00F41FB2" w:rsidRDefault="00912004" w:rsidP="00852E4D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سعید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دارستانی</w:t>
            </w:r>
          </w:p>
        </w:tc>
        <w:tc>
          <w:tcPr>
            <w:tcW w:w="1936" w:type="dxa"/>
            <w:vAlign w:val="center"/>
          </w:tcPr>
          <w:p w:rsidR="00F41FB2" w:rsidRDefault="00F41FB2" w:rsidP="00F41FB2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محمدحسین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اپرناک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مهدی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علیرضادرودیان</w:t>
            </w:r>
          </w:p>
        </w:tc>
        <w:tc>
          <w:tcPr>
            <w:tcW w:w="3131" w:type="dxa"/>
            <w:vAlign w:val="center"/>
          </w:tcPr>
          <w:p w:rsidR="00F41FB2" w:rsidRDefault="00F41FB2" w:rsidP="00852E4D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قزوین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جوادیان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قلمستان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)116</w:t>
            </w:r>
          </w:p>
          <w:p w:rsidR="00F41FB2" w:rsidRDefault="00F41FB2" w:rsidP="00F41FB2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شب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F41FB2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852E4D" w:rsidRPr="00CF0A00" w:rsidRDefault="00932147" w:rsidP="00852E4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امامزاده حسن(ع)</w:t>
            </w:r>
          </w:p>
        </w:tc>
        <w:tc>
          <w:tcPr>
            <w:tcW w:w="1930" w:type="dxa"/>
            <w:vAlign w:val="center"/>
            <w:hideMark/>
          </w:tcPr>
          <w:p w:rsidR="00852E4D" w:rsidRPr="00CF0A00" w:rsidRDefault="00932147" w:rsidP="00852E4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 الاسلام حلوائیان</w:t>
            </w:r>
          </w:p>
        </w:tc>
        <w:tc>
          <w:tcPr>
            <w:tcW w:w="1936" w:type="dxa"/>
            <w:vAlign w:val="center"/>
            <w:hideMark/>
          </w:tcPr>
          <w:p w:rsidR="00852E4D" w:rsidRPr="00CF0A00" w:rsidRDefault="00932147" w:rsidP="00852E4D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 مهدی خادم</w:t>
            </w:r>
          </w:p>
        </w:tc>
        <w:tc>
          <w:tcPr>
            <w:tcW w:w="3131" w:type="dxa"/>
            <w:vAlign w:val="center"/>
            <w:hideMark/>
          </w:tcPr>
          <w:p w:rsidR="00852E4D" w:rsidRDefault="00932147" w:rsidP="00852E4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یافت آباد</w:t>
            </w:r>
          </w:p>
          <w:p w:rsidR="00932147" w:rsidRPr="00CF0A00" w:rsidRDefault="00932147" w:rsidP="00932147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شب میلاد از نماز مغرب</w:t>
            </w:r>
          </w:p>
        </w:tc>
      </w:tr>
      <w:tr w:rsidR="00BC4D46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BC4D46" w:rsidRDefault="00BC4D46" w:rsidP="00852E4D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:rsidR="00BC4D46" w:rsidRDefault="00C96E28" w:rsidP="00852E4D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والمسلمین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ناطفی</w:t>
            </w:r>
          </w:p>
        </w:tc>
        <w:tc>
          <w:tcPr>
            <w:tcW w:w="1936" w:type="dxa"/>
            <w:vAlign w:val="center"/>
          </w:tcPr>
          <w:p w:rsidR="00BC4D46" w:rsidRDefault="00C96E28" w:rsidP="00852E4D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استاد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سیدصالح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سید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نادر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احمدی</w:t>
            </w:r>
          </w:p>
        </w:tc>
        <w:tc>
          <w:tcPr>
            <w:tcW w:w="3131" w:type="dxa"/>
            <w:vAlign w:val="center"/>
          </w:tcPr>
          <w:p w:rsidR="00BC4D46" w:rsidRDefault="00C96E28" w:rsidP="00852E4D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شهرری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قبله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طهران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)_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میدان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عبدالعظیم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حسنی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_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حرم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_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ابتدای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بازارچه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_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فاطمیه</w:t>
            </w:r>
          </w:p>
          <w:p w:rsidR="00C96E28" w:rsidRDefault="00C96E28" w:rsidP="00C96E28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ازساعت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15:30</w:t>
            </w:r>
          </w:p>
        </w:tc>
      </w:tr>
      <w:tr w:rsidR="00912004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912004" w:rsidRDefault="00912004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lastRenderedPageBreak/>
              <w:t>محبان</w:t>
            </w:r>
            <w:r w:rsidRPr="0091200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الرقیه</w:t>
            </w:r>
            <w:r w:rsidRPr="0091200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س</w:t>
            </w:r>
            <w:r w:rsidRPr="0091200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912004" w:rsidRDefault="00912004" w:rsidP="00912004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رضا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عاملی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زاده</w:t>
            </w:r>
          </w:p>
        </w:tc>
        <w:tc>
          <w:tcPr>
            <w:tcW w:w="1936" w:type="dxa"/>
            <w:vAlign w:val="center"/>
          </w:tcPr>
          <w:p w:rsidR="00912004" w:rsidRDefault="00912004" w:rsidP="00912004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کاظم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داوری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حیدر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جهروتی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زاده</w:t>
            </w:r>
          </w:p>
        </w:tc>
        <w:tc>
          <w:tcPr>
            <w:tcW w:w="3131" w:type="dxa"/>
            <w:vAlign w:val="center"/>
          </w:tcPr>
          <w:p w:rsidR="00912004" w:rsidRDefault="00912004" w:rsidP="00912004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نازی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آباد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اکبر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مشهدی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پلیس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بلوک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12</w:t>
            </w:r>
          </w:p>
          <w:p w:rsidR="00912004" w:rsidRDefault="00912004" w:rsidP="00912004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چهارشنبه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6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3B7848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912004" w:rsidRDefault="00912004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روضة</w:t>
            </w:r>
            <w:r w:rsidRPr="0091200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الحسین</w:t>
            </w:r>
            <w:r w:rsidRPr="0091200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</w:t>
            </w:r>
            <w:r w:rsidRPr="0091200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912004" w:rsidRDefault="00912004" w:rsidP="00912004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vAlign w:val="center"/>
          </w:tcPr>
          <w:p w:rsidR="00912004" w:rsidRDefault="00912004" w:rsidP="00912004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وحید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طاهری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نوید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طاهری</w:t>
            </w:r>
          </w:p>
        </w:tc>
        <w:tc>
          <w:tcPr>
            <w:tcW w:w="3131" w:type="dxa"/>
            <w:vAlign w:val="center"/>
          </w:tcPr>
          <w:p w:rsidR="00912004" w:rsidRDefault="00912004" w:rsidP="00912004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قزوین،خیابان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هلال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احمر،بعد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ازپل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عباسی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محمدعلی</w:t>
            </w:r>
          </w:p>
          <w:p w:rsidR="00912004" w:rsidRDefault="00912004" w:rsidP="00912004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پنجشنبه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22</w:t>
            </w:r>
          </w:p>
        </w:tc>
      </w:tr>
      <w:tr w:rsidR="00211C7F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211C7F" w:rsidRPr="00912004" w:rsidRDefault="00211C7F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بسیجیان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المهدی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(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عج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211C7F" w:rsidRDefault="00211C7F" w:rsidP="00912004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جوادی</w:t>
            </w:r>
          </w:p>
        </w:tc>
        <w:tc>
          <w:tcPr>
            <w:tcW w:w="1936" w:type="dxa"/>
            <w:vAlign w:val="center"/>
          </w:tcPr>
          <w:p w:rsidR="00211C7F" w:rsidRPr="00912004" w:rsidRDefault="00211C7F" w:rsidP="00912004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مرتضوی،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غلامرضا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بخشی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دیگر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ذاکرین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اهل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بیت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131" w:type="dxa"/>
            <w:vAlign w:val="center"/>
          </w:tcPr>
          <w:p w:rsidR="00211C7F" w:rsidRDefault="00211C7F" w:rsidP="00912004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قزوین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تهمتن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مهدیلو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پایگاه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المهدی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عج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211C7F" w:rsidRPr="00912004" w:rsidRDefault="00211C7F" w:rsidP="00211C7F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94/3/8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</w:t>
            </w:r>
          </w:p>
        </w:tc>
      </w:tr>
      <w:tr w:rsidR="00211C7F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211C7F" w:rsidRPr="00211C7F" w:rsidRDefault="00211C7F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باب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الحسین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(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211C7F" w:rsidRPr="00211C7F" w:rsidRDefault="00211C7F" w:rsidP="00912004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روح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میرزایی</w:t>
            </w:r>
          </w:p>
        </w:tc>
        <w:tc>
          <w:tcPr>
            <w:tcW w:w="1936" w:type="dxa"/>
            <w:vAlign w:val="center"/>
          </w:tcPr>
          <w:p w:rsidR="00211C7F" w:rsidRPr="00211C7F" w:rsidRDefault="00211C7F" w:rsidP="00912004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مجید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زین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العابدینی</w:t>
            </w:r>
          </w:p>
        </w:tc>
        <w:tc>
          <w:tcPr>
            <w:tcW w:w="3131" w:type="dxa"/>
            <w:vAlign w:val="center"/>
          </w:tcPr>
          <w:p w:rsidR="00211C7F" w:rsidRDefault="00211C7F" w:rsidP="00912004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شهرری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حرم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مسجد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خاتم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النبیین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211C7F" w:rsidRPr="00211C7F" w:rsidRDefault="00211C7F" w:rsidP="00211C7F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94/3/8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ازساعت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</w:t>
            </w:r>
          </w:p>
        </w:tc>
      </w:tr>
      <w:tr w:rsidR="003B7848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3B7848" w:rsidRPr="00211C7F" w:rsidRDefault="003B7848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مسجد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علی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بن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ابیطالب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3B7848" w:rsidRPr="00211C7F" w:rsidRDefault="003B7848" w:rsidP="00912004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تاجیک</w:t>
            </w:r>
          </w:p>
        </w:tc>
        <w:tc>
          <w:tcPr>
            <w:tcW w:w="1936" w:type="dxa"/>
            <w:vAlign w:val="center"/>
          </w:tcPr>
          <w:p w:rsidR="003B7848" w:rsidRPr="00211C7F" w:rsidRDefault="003B7848" w:rsidP="00912004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فریدونی</w:t>
            </w:r>
          </w:p>
        </w:tc>
        <w:tc>
          <w:tcPr>
            <w:tcW w:w="3131" w:type="dxa"/>
            <w:vAlign w:val="center"/>
          </w:tcPr>
          <w:p w:rsidR="003B7848" w:rsidRDefault="003B7848" w:rsidP="003B7848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شهرری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میدان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غیبی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مسجد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ابیطالب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(ع)</w:t>
            </w:r>
          </w:p>
          <w:p w:rsidR="003B7848" w:rsidRPr="00211C7F" w:rsidRDefault="003B7848" w:rsidP="003B7848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پنجشنبه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نماز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مغرب</w:t>
            </w:r>
          </w:p>
        </w:tc>
      </w:tr>
      <w:tr w:rsidR="006239D8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6239D8" w:rsidRPr="003B7848" w:rsidRDefault="005C1739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رهروان</w:t>
            </w:r>
            <w:r w:rsidRPr="005C1739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شهدا</w:t>
            </w:r>
          </w:p>
        </w:tc>
        <w:tc>
          <w:tcPr>
            <w:tcW w:w="1930" w:type="dxa"/>
            <w:vAlign w:val="center"/>
          </w:tcPr>
          <w:p w:rsidR="006239D8" w:rsidRPr="003B7848" w:rsidRDefault="006239D8" w:rsidP="00912004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برادر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حميد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آقاپور</w:t>
            </w:r>
          </w:p>
        </w:tc>
        <w:tc>
          <w:tcPr>
            <w:tcW w:w="1936" w:type="dxa"/>
            <w:vAlign w:val="center"/>
          </w:tcPr>
          <w:p w:rsidR="006239D8" w:rsidRPr="003B7848" w:rsidRDefault="005C1739" w:rsidP="00912004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عباس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مغان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زاد</w:t>
            </w:r>
          </w:p>
        </w:tc>
        <w:tc>
          <w:tcPr>
            <w:tcW w:w="3131" w:type="dxa"/>
            <w:vAlign w:val="center"/>
          </w:tcPr>
          <w:p w:rsidR="006239D8" w:rsidRDefault="006239D8" w:rsidP="003B7848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خزانه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بخارايي،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فلكه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دوم،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شهيد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سلامتبخش،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بيت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الزهرا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)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رهروان</w:t>
            </w:r>
            <w:r w:rsidRPr="006239D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239D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شهدا</w:t>
            </w:r>
          </w:p>
          <w:p w:rsidR="006239D8" w:rsidRPr="003B7848" w:rsidRDefault="005C1739" w:rsidP="006239D8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شب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٢٠:٣٠</w:t>
            </w:r>
          </w:p>
        </w:tc>
      </w:tr>
      <w:tr w:rsidR="00F5550A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5550A" w:rsidRPr="005C1739" w:rsidRDefault="00F5550A" w:rsidP="00F5550A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F5550A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رهروان</w:t>
            </w:r>
            <w:r w:rsidRPr="00F5550A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شهدا</w:t>
            </w:r>
            <w:r w:rsidRPr="00F5550A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و</w:t>
            </w:r>
            <w:r w:rsidRPr="00F5550A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روضه</w:t>
            </w:r>
            <w:r w:rsidRPr="00F5550A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الحسین</w:t>
            </w:r>
            <w:r w:rsidRPr="00F5550A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F5550A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F5550A" w:rsidRPr="006239D8" w:rsidRDefault="00F5550A" w:rsidP="00F5550A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F5550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F5550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باقی</w:t>
            </w:r>
          </w:p>
        </w:tc>
        <w:tc>
          <w:tcPr>
            <w:tcW w:w="1936" w:type="dxa"/>
            <w:vAlign w:val="center"/>
          </w:tcPr>
          <w:p w:rsidR="00F5550A" w:rsidRPr="005C1739" w:rsidRDefault="00F5550A" w:rsidP="00912004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F5550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</w:t>
            </w:r>
            <w:r w:rsidRPr="00F5550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خزاعی</w:t>
            </w:r>
          </w:p>
        </w:tc>
        <w:tc>
          <w:tcPr>
            <w:tcW w:w="3131" w:type="dxa"/>
            <w:vAlign w:val="center"/>
          </w:tcPr>
          <w:p w:rsidR="00F5550A" w:rsidRDefault="00F5550A" w:rsidP="003B7848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شهرری</w:t>
            </w:r>
            <w:r w:rsidRPr="00F5550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باقرشهر</w:t>
            </w:r>
            <w:r w:rsidRPr="00F5550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F5550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تالار</w:t>
            </w:r>
            <w:r w:rsidRPr="00F5550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فردوس</w:t>
            </w:r>
            <w:r w:rsidRPr="00F5550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تابلوی</w:t>
            </w:r>
            <w:r w:rsidRPr="00F5550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هیئت</w:t>
            </w:r>
          </w:p>
          <w:p w:rsidR="00F5550A" w:rsidRPr="006239D8" w:rsidRDefault="00F5550A" w:rsidP="00F5550A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F5550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5550A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</w:t>
            </w:r>
          </w:p>
        </w:tc>
      </w:tr>
      <w:tr w:rsidR="004026A5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4026A5" w:rsidRPr="00F5550A" w:rsidRDefault="004026A5" w:rsidP="00F5550A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مکتب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فرهنگی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علقمه</w:t>
            </w:r>
          </w:p>
        </w:tc>
        <w:tc>
          <w:tcPr>
            <w:tcW w:w="1930" w:type="dxa"/>
            <w:vAlign w:val="center"/>
          </w:tcPr>
          <w:p w:rsidR="004026A5" w:rsidRPr="00F5550A" w:rsidRDefault="004026A5" w:rsidP="00F5550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علیرضا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خوشی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خوانساری</w:t>
            </w:r>
          </w:p>
        </w:tc>
        <w:tc>
          <w:tcPr>
            <w:tcW w:w="1936" w:type="dxa"/>
            <w:vAlign w:val="center"/>
          </w:tcPr>
          <w:p w:rsidR="004026A5" w:rsidRPr="00F5550A" w:rsidRDefault="004026A5" w:rsidP="00912004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اسماعیلی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مصطفی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عربی</w:t>
            </w:r>
          </w:p>
        </w:tc>
        <w:tc>
          <w:tcPr>
            <w:tcW w:w="3131" w:type="dxa"/>
            <w:vAlign w:val="center"/>
          </w:tcPr>
          <w:p w:rsidR="004026A5" w:rsidRDefault="004026A5" w:rsidP="003B7848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شهرری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میدان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غیبی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خرمدره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کهریزی</w:t>
            </w:r>
          </w:p>
          <w:p w:rsidR="004026A5" w:rsidRPr="00F5550A" w:rsidRDefault="004026A5" w:rsidP="004026A5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۸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۲۱</w:t>
            </w:r>
            <w:r w:rsidRPr="004026A5">
              <w:rPr>
                <w:rFonts w:ascii="Meiryo UI" w:eastAsia="Meiryo UI" w:hAnsi="Meiryo UI" w:cs="Meiryo UI" w:hint="eastAsia"/>
                <w:color w:val="000000"/>
                <w:sz w:val="20"/>
                <w:szCs w:val="20"/>
                <w:rtl/>
                <w:lang w:bidi="fa-IR"/>
              </w:rPr>
              <w:t>：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۳۰</w:t>
            </w:r>
          </w:p>
        </w:tc>
      </w:tr>
      <w:tr w:rsidR="00912004" w:rsidRPr="00CF0A00" w:rsidTr="00CF0A00">
        <w:trPr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  <w:gridSpan w:val="4"/>
            <w:vAlign w:val="center"/>
            <w:hideMark/>
          </w:tcPr>
          <w:p w:rsidR="00912004" w:rsidRPr="00CF0A00" w:rsidRDefault="00912004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B050"/>
                <w:sz w:val="44"/>
                <w:szCs w:val="44"/>
                <w:rtl/>
                <w:lang w:bidi="fa-IR"/>
              </w:rPr>
              <w:t>شرق تهران</w:t>
            </w:r>
          </w:p>
        </w:tc>
      </w:tr>
      <w:tr w:rsidR="00BC4D46" w:rsidRPr="00CF0A00" w:rsidTr="00852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912004" w:rsidRPr="00CF0A00" w:rsidRDefault="00912004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852E4D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موسسه</w:t>
            </w:r>
            <w:r w:rsidRPr="00852E4D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852E4D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فرهنگی</w:t>
            </w:r>
            <w:r w:rsidRPr="00852E4D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852E4D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رستگاران</w:t>
            </w:r>
          </w:p>
        </w:tc>
        <w:tc>
          <w:tcPr>
            <w:tcW w:w="1930" w:type="dxa"/>
            <w:vAlign w:val="center"/>
          </w:tcPr>
          <w:p w:rsidR="00912004" w:rsidRPr="00CF0A00" w:rsidRDefault="00912004" w:rsidP="00912004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 حسین انصاریان</w:t>
            </w:r>
          </w:p>
        </w:tc>
        <w:tc>
          <w:tcPr>
            <w:tcW w:w="1936" w:type="dxa"/>
            <w:vAlign w:val="center"/>
          </w:tcPr>
          <w:p w:rsidR="00912004" w:rsidRPr="00CF0A00" w:rsidRDefault="00912004" w:rsidP="00912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31" w:type="dxa"/>
            <w:vAlign w:val="center"/>
          </w:tcPr>
          <w:p w:rsidR="00912004" w:rsidRDefault="00912004" w:rsidP="00912004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852E4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میدان</w:t>
            </w:r>
            <w:r w:rsidRPr="00852E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52E4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بهارستان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852E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52E4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852E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52E4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ظهیر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52E4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852E4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موسسه</w:t>
            </w:r>
            <w:r w:rsidRPr="00852E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52E4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فرهنگی</w:t>
            </w:r>
            <w:r w:rsidRPr="00852E4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52E4D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رستگاران</w:t>
            </w:r>
          </w:p>
          <w:p w:rsidR="00912004" w:rsidRPr="00CF0A00" w:rsidRDefault="00912004" w:rsidP="00912004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 8 تا 12 خرداد بعد از نماز مغرب</w:t>
            </w:r>
          </w:p>
        </w:tc>
      </w:tr>
      <w:tr w:rsidR="00BC4D46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912004" w:rsidRPr="00CF0A00" w:rsidRDefault="00912004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انصار الحسین(ع)</w:t>
            </w:r>
          </w:p>
        </w:tc>
        <w:tc>
          <w:tcPr>
            <w:tcW w:w="1930" w:type="dxa"/>
            <w:vAlign w:val="center"/>
          </w:tcPr>
          <w:p w:rsidR="00912004" w:rsidRPr="00CF0A00" w:rsidRDefault="00912004" w:rsidP="00912004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حجت الاسلام سیدحسین هاشمی نژاد</w:t>
            </w:r>
          </w:p>
        </w:tc>
        <w:tc>
          <w:tcPr>
            <w:tcW w:w="1936" w:type="dxa"/>
            <w:vAlign w:val="center"/>
          </w:tcPr>
          <w:p w:rsidR="00912004" w:rsidRPr="00CF0A00" w:rsidRDefault="00912004" w:rsidP="00912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</w:p>
        </w:tc>
        <w:tc>
          <w:tcPr>
            <w:tcW w:w="3131" w:type="dxa"/>
            <w:vAlign w:val="center"/>
          </w:tcPr>
          <w:p w:rsidR="00912004" w:rsidRPr="00CF0A00" w:rsidRDefault="00912004" w:rsidP="00912004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خ ری، اول پل آهنگ</w:t>
            </w:r>
          </w:p>
          <w:p w:rsidR="00912004" w:rsidRPr="00CF0A00" w:rsidRDefault="00912004" w:rsidP="00912004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از سه شنبه شب به مدت 10 شب از ساعت 21:30</w:t>
            </w:r>
          </w:p>
        </w:tc>
      </w:tr>
      <w:tr w:rsidR="00BC4D46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912004" w:rsidRPr="00CF0A00" w:rsidRDefault="00912004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58534E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lastRenderedPageBreak/>
              <w:t>حسینیه</w:t>
            </w:r>
            <w:r w:rsidRPr="0058534E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8534E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آیت</w:t>
            </w:r>
            <w:r w:rsidRPr="0058534E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8534E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الله</w:t>
            </w:r>
            <w:r w:rsidRPr="0058534E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8534E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حق</w:t>
            </w:r>
            <w:r w:rsidRPr="0058534E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8534E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شناس</w:t>
            </w:r>
            <w:r w:rsidRPr="0058534E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58534E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ره</w:t>
            </w:r>
            <w:r w:rsidRPr="0058534E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912004" w:rsidRPr="00CF0A00" w:rsidRDefault="00912004" w:rsidP="00912004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 الاسلام علیرضا پناهیان</w:t>
            </w:r>
          </w:p>
        </w:tc>
        <w:tc>
          <w:tcPr>
            <w:tcW w:w="1936" w:type="dxa"/>
            <w:vAlign w:val="center"/>
          </w:tcPr>
          <w:p w:rsidR="00912004" w:rsidRPr="0058534E" w:rsidRDefault="00912004" w:rsidP="00912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58534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 مهدی سماواتی</w:t>
            </w:r>
          </w:p>
        </w:tc>
        <w:tc>
          <w:tcPr>
            <w:tcW w:w="3131" w:type="dxa"/>
            <w:vAlign w:val="center"/>
          </w:tcPr>
          <w:p w:rsidR="00912004" w:rsidRDefault="00912004" w:rsidP="00912004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58534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</w:t>
            </w:r>
            <w:r w:rsidRPr="0058534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8534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شهدا،</w:t>
            </w:r>
            <w:r w:rsidRPr="0058534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8534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58534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8534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مجاهدین</w:t>
            </w:r>
            <w:r w:rsidRPr="0058534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8534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اسلام،</w:t>
            </w:r>
            <w:r w:rsidRPr="0058534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8534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ایستگاه</w:t>
            </w:r>
            <w:r w:rsidRPr="0058534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8534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بهنام</w:t>
            </w:r>
          </w:p>
          <w:p w:rsidR="00912004" w:rsidRPr="00CF0A00" w:rsidRDefault="00912004" w:rsidP="00912004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 از</w:t>
            </w:r>
            <w:r w:rsidRPr="0058534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8534E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58534E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7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صبح</w:t>
            </w:r>
          </w:p>
        </w:tc>
      </w:tr>
      <w:tr w:rsidR="0068178C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68178C" w:rsidRPr="0058534E" w:rsidRDefault="0068178C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موج الحسین(ع)</w:t>
            </w:r>
          </w:p>
        </w:tc>
        <w:tc>
          <w:tcPr>
            <w:tcW w:w="1930" w:type="dxa"/>
            <w:vAlign w:val="center"/>
          </w:tcPr>
          <w:p w:rsidR="0068178C" w:rsidRDefault="0068178C" w:rsidP="00912004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vAlign w:val="center"/>
          </w:tcPr>
          <w:p w:rsidR="0068178C" w:rsidRPr="0058534E" w:rsidRDefault="0068178C" w:rsidP="00912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حسين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سازور</w:t>
            </w:r>
          </w:p>
        </w:tc>
        <w:tc>
          <w:tcPr>
            <w:tcW w:w="3131" w:type="dxa"/>
            <w:vAlign w:val="center"/>
          </w:tcPr>
          <w:p w:rsidR="0068178C" w:rsidRDefault="0068178C" w:rsidP="00912004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 17 شهریور، بلوار قیام</w:t>
            </w:r>
          </w:p>
          <w:p w:rsidR="0068178C" w:rsidRPr="0058534E" w:rsidRDefault="0068178C" w:rsidP="0068178C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 از ساعت 21</w:t>
            </w:r>
          </w:p>
        </w:tc>
      </w:tr>
      <w:tr w:rsidR="00BC4D46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912004" w:rsidRPr="00CF0A00" w:rsidRDefault="00912004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مکتب الزهرا(س)</w:t>
            </w:r>
          </w:p>
        </w:tc>
        <w:tc>
          <w:tcPr>
            <w:tcW w:w="1930" w:type="dxa"/>
            <w:vAlign w:val="center"/>
            <w:hideMark/>
          </w:tcPr>
          <w:p w:rsidR="00912004" w:rsidRPr="00CF0A00" w:rsidRDefault="00912004" w:rsidP="00912004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دکتر حشمت الله قنبری</w:t>
            </w:r>
          </w:p>
        </w:tc>
        <w:tc>
          <w:tcPr>
            <w:tcW w:w="1936" w:type="dxa"/>
            <w:vAlign w:val="center"/>
            <w:hideMark/>
          </w:tcPr>
          <w:p w:rsidR="00912004" w:rsidRPr="00CF0A00" w:rsidRDefault="00912004" w:rsidP="00912004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 محمدرضا طاهری و کربلایی حسین طاهری</w:t>
            </w:r>
          </w:p>
        </w:tc>
        <w:tc>
          <w:tcPr>
            <w:tcW w:w="3131" w:type="dxa"/>
            <w:vAlign w:val="center"/>
            <w:hideMark/>
          </w:tcPr>
          <w:p w:rsidR="00912004" w:rsidRPr="00CF0A00" w:rsidRDefault="00912004" w:rsidP="00912004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خیابان هفده شهریور نرسیده به میدان خراسان کوچه عجب گل حسینیه پیروان حضرت مهدی عج</w:t>
            </w:r>
          </w:p>
          <w:p w:rsidR="00912004" w:rsidRPr="00CF0A00" w:rsidRDefault="00912004" w:rsidP="00912004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 از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نماز مغرب</w:t>
            </w:r>
          </w:p>
        </w:tc>
      </w:tr>
      <w:tr w:rsidR="00B329F4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B329F4" w:rsidRPr="00CF0A00" w:rsidRDefault="00B329F4" w:rsidP="00912004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B329F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حسینیه</w:t>
            </w:r>
            <w:r w:rsidRPr="00B329F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فاطمه</w:t>
            </w:r>
            <w:r w:rsidRPr="00B329F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الزهرا</w:t>
            </w:r>
            <w:r w:rsidRPr="00B329F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(</w:t>
            </w:r>
            <w:r w:rsidRPr="00B329F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س</w:t>
            </w:r>
            <w:r w:rsidRPr="00B329F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B329F4" w:rsidRDefault="00B329F4" w:rsidP="00912004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</w:pP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شیخ علی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سعیدیان</w:t>
            </w:r>
          </w:p>
        </w:tc>
        <w:tc>
          <w:tcPr>
            <w:tcW w:w="1936" w:type="dxa"/>
            <w:vAlign w:val="center"/>
          </w:tcPr>
          <w:p w:rsidR="00B329F4" w:rsidRPr="00CF0A00" w:rsidRDefault="00B329F4" w:rsidP="00912004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سعید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حدادیان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،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کربلایی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محمدحسین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حدادیان</w:t>
            </w:r>
          </w:p>
        </w:tc>
        <w:tc>
          <w:tcPr>
            <w:tcW w:w="3131" w:type="dxa"/>
            <w:vAlign w:val="center"/>
          </w:tcPr>
          <w:p w:rsidR="00B329F4" w:rsidRDefault="00B329F4" w:rsidP="00912004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فخرآباد،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هفدهم،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فاطمه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الزهرا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B329F4" w:rsidRPr="00CF0A00" w:rsidRDefault="00B329F4" w:rsidP="00B329F4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۹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۱۳۹۴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۱۸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الی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۲۰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B329F4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</w:pPr>
            <w:r w:rsidRPr="00FF7651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یاس</w:t>
            </w:r>
            <w:r w:rsidRPr="00FF7651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علقمه</w:t>
            </w:r>
            <w:r w:rsidRPr="00FF7651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طهران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</w:pP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B329F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شیخ علی </w:t>
            </w:r>
            <w:r w:rsidRPr="00B329F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سعیدیان</w:t>
            </w:r>
          </w:p>
        </w:tc>
        <w:tc>
          <w:tcPr>
            <w:tcW w:w="1936" w:type="dxa"/>
            <w:vAlign w:val="center"/>
          </w:tcPr>
          <w:p w:rsidR="00FF7651" w:rsidRPr="00B329F4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</w:pP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قاسم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تقوایی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نبرد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ئ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یاس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علقمه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طهران</w:t>
            </w:r>
          </w:p>
          <w:p w:rsidR="00FF7651" w:rsidRPr="00B329F4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پنج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F7651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FF7651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هیئت الرضا(ع)</w:t>
            </w:r>
          </w:p>
        </w:tc>
        <w:tc>
          <w:tcPr>
            <w:tcW w:w="1930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سعید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خوشنما</w:t>
            </w:r>
          </w:p>
        </w:tc>
        <w:tc>
          <w:tcPr>
            <w:tcW w:w="1936" w:type="dxa"/>
            <w:vAlign w:val="center"/>
            <w:hideMark/>
          </w:tcPr>
          <w:p w:rsidR="00FF7651" w:rsidRPr="000A4357" w:rsidRDefault="00FF7651" w:rsidP="00FF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عبدالرضا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هلالی</w:t>
            </w:r>
          </w:p>
        </w:tc>
        <w:tc>
          <w:tcPr>
            <w:tcW w:w="3131" w:type="dxa"/>
            <w:vAlign w:val="center"/>
            <w:hideMark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میدان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خراسان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امام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موسی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ابن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جعفر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علیه</w:t>
            </w:r>
            <w:r w:rsidRPr="000A435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0A435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السلام</w:t>
            </w:r>
          </w:p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شب</w:t>
            </w: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میلاد از نماز مغرب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محبین الائمه(ع)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دکتر احمدی</w:t>
            </w:r>
          </w:p>
        </w:tc>
        <w:tc>
          <w:tcPr>
            <w:tcW w:w="1936" w:type="dxa"/>
            <w:vAlign w:val="center"/>
          </w:tcPr>
          <w:p w:rsidR="00FF7651" w:rsidRDefault="00FF7651" w:rsidP="00FF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 امیر یعقوبی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 دماوند، مسیل جاجرود، خ صائب تبریزی</w:t>
            </w:r>
          </w:p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شام ولادت از نماز مغرب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ب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یت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الحسن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المجتبی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علیه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السلام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میثم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پناه</w:t>
            </w:r>
          </w:p>
        </w:tc>
        <w:tc>
          <w:tcPr>
            <w:tcW w:w="1936" w:type="dxa"/>
            <w:vAlign w:val="center"/>
          </w:tcPr>
          <w:p w:rsidR="00FF7651" w:rsidRDefault="00FF7651" w:rsidP="00FF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محسن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عربخالقی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حیدر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خمسه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چهارراه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آبسردار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ایران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بیت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الحسن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المجتبی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از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نماز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مغرب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مسجد صدریه</w:t>
            </w:r>
          </w:p>
        </w:tc>
        <w:tc>
          <w:tcPr>
            <w:tcW w:w="1930" w:type="dxa"/>
            <w:vAlign w:val="center"/>
          </w:tcPr>
          <w:p w:rsidR="00FF7651" w:rsidRPr="000A4357" w:rsidRDefault="00FF7651" w:rsidP="00FF7651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 الاسلام سیدعبدالحمید شهاب</w:t>
            </w:r>
          </w:p>
        </w:tc>
        <w:tc>
          <w:tcPr>
            <w:tcW w:w="1936" w:type="dxa"/>
            <w:vAlign w:val="center"/>
          </w:tcPr>
          <w:p w:rsidR="00FF7651" w:rsidRPr="000A4357" w:rsidRDefault="00FF7651" w:rsidP="00FF7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ذاکرین اهل بیت(ع)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 خراسان، مسجد صدریه</w:t>
            </w:r>
          </w:p>
          <w:p w:rsidR="00FF7651" w:rsidRPr="000A4357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شب میلاد از نماز مغرب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رضوي</w:t>
            </w:r>
            <w:r w:rsidRPr="00F41FB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شيخ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عباس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صراف</w:t>
            </w:r>
          </w:p>
        </w:tc>
        <w:tc>
          <w:tcPr>
            <w:tcW w:w="1936" w:type="dxa"/>
            <w:vAlign w:val="center"/>
          </w:tcPr>
          <w:p w:rsidR="00FF7651" w:rsidRDefault="00FF7651" w:rsidP="00FF7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حاج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محمد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منطقی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افسريه،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قصرفيروزه،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15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متري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دوم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اسلام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آباد،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كوچه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طيبی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پلاك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4</w:t>
            </w:r>
          </w:p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F41FB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19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:</w:t>
            </w:r>
            <w:r w:rsidRPr="00F41FB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مبعوثین</w:t>
            </w:r>
          </w:p>
        </w:tc>
        <w:tc>
          <w:tcPr>
            <w:tcW w:w="1930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شیخ مهدی سلامت</w:t>
            </w:r>
          </w:p>
        </w:tc>
        <w:tc>
          <w:tcPr>
            <w:tcW w:w="1936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حاج محمدی مهدی جعفرپور، حاج امیرحسین مدنی، </w:t>
            </w: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lastRenderedPageBreak/>
              <w:t>برادر سید رضا قریشی</w:t>
            </w:r>
          </w:p>
        </w:tc>
        <w:tc>
          <w:tcPr>
            <w:tcW w:w="3131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lastRenderedPageBreak/>
              <w:t>چهارراه نظام آباد، خ سبلان جنوبی، ک نام آور، بن بست اول، بیت الزهرا(س)</w:t>
            </w:r>
          </w:p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شب ولادت از اذان مغرب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lastRenderedPageBreak/>
              <w:t>رهروان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عباس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علیه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السلام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اکبری</w:t>
            </w:r>
          </w:p>
        </w:tc>
        <w:tc>
          <w:tcPr>
            <w:tcW w:w="1936" w:type="dxa"/>
            <w:vAlign w:val="center"/>
          </w:tcPr>
          <w:p w:rsidR="00FF7651" w:rsidRPr="00CF0A00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حمیدرضا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جعفرخونویی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خاوران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شیرازی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سادات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)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سیمانی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رهروان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عباس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السلام</w:t>
            </w:r>
          </w:p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8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ماه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روضةالزهرا(س)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 الاسلام کدخدا رستم</w:t>
            </w:r>
          </w:p>
        </w:tc>
        <w:tc>
          <w:tcPr>
            <w:tcW w:w="1936" w:type="dxa"/>
            <w:vAlign w:val="center"/>
          </w:tcPr>
          <w:p w:rsidR="00FF7651" w:rsidRPr="00CF0A00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سیدحسین میرعمادی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پیروزی، ایستگاه چهارصد دستگاه، جنب بانک صادرات</w:t>
            </w:r>
          </w:p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 از ساعت 21:15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لثارات</w:t>
            </w:r>
            <w:r w:rsidRPr="008E66C2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الحسین</w:t>
            </w:r>
            <w:r w:rsidRPr="008E66C2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علیه</w:t>
            </w:r>
            <w:r w:rsidRPr="008E66C2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السلام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36" w:type="dxa"/>
            <w:vAlign w:val="center"/>
          </w:tcPr>
          <w:p w:rsidR="00FF7651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وند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سید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یاسر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موسوی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محمدی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وند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رسالت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شمیران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نو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6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غربی</w:t>
            </w:r>
          </w:p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پنج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7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نماز</w:t>
            </w:r>
            <w:r w:rsidRPr="008E66C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8E66C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مغرب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8E66C2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بیت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الحسین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(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امیرحسین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اقبالی</w:t>
            </w:r>
          </w:p>
        </w:tc>
        <w:tc>
          <w:tcPr>
            <w:tcW w:w="1936" w:type="dxa"/>
            <w:vAlign w:val="center"/>
          </w:tcPr>
          <w:p w:rsidR="00FF7651" w:rsidRPr="008E66C2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رضا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عبدی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پورشادمان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17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شهریورجنوبی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نقی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تاجیک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بعد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چهارراه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مظاهری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بیت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الحسین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FF7651" w:rsidRPr="008E66C2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چهارشنبه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6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8E66C2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فرهنگی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یا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زینب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(س)</w:t>
            </w:r>
          </w:p>
        </w:tc>
        <w:tc>
          <w:tcPr>
            <w:tcW w:w="1930" w:type="dxa"/>
            <w:vAlign w:val="center"/>
          </w:tcPr>
          <w:p w:rsidR="00FF7651" w:rsidRPr="00912004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المسلمين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اسدی</w:t>
            </w:r>
          </w:p>
        </w:tc>
        <w:tc>
          <w:tcPr>
            <w:tcW w:w="1936" w:type="dxa"/>
            <w:vAlign w:val="center"/>
          </w:tcPr>
          <w:p w:rsidR="00FF7651" w:rsidRPr="00912004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علیرضا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اخوان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میدان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امام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حسبن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مدنی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داوری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بیت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الحسن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(ع)</w:t>
            </w:r>
          </w:p>
          <w:p w:rsidR="00FF7651" w:rsidRPr="00912004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پنج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7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21:30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211C7F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الزهرا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س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FF7651" w:rsidRPr="00211C7F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عظيمي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نژاد</w:t>
            </w:r>
          </w:p>
        </w:tc>
        <w:tc>
          <w:tcPr>
            <w:tcW w:w="1936" w:type="dxa"/>
            <w:vAlign w:val="center"/>
          </w:tcPr>
          <w:p w:rsidR="00FF7651" w:rsidRPr="00211C7F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سيد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مجيد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هاشمي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مصطفي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شعباني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كربلائي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مقداد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حسين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زاده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كربلائي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علي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صلواتي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اتوبان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شهيد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بابائي،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جنب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دانشگاه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امام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حسين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مجتمع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ولايت،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حسينيه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بيت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الزهرا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FF7651" w:rsidRPr="00211C7F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چهارشنبه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6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211C7F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روضه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الزینب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3B784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س</w:t>
            </w:r>
            <w:r w:rsidRPr="003B784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FF7651" w:rsidRPr="00211C7F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حامد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اقدم</w:t>
            </w:r>
          </w:p>
        </w:tc>
        <w:tc>
          <w:tcPr>
            <w:tcW w:w="1936" w:type="dxa"/>
            <w:vAlign w:val="center"/>
          </w:tcPr>
          <w:p w:rsidR="00FF7651" w:rsidRPr="00211C7F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محسن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سمیعی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میدان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رسالت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هنگام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میدان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الغدیر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-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سوم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الغدیر</w:t>
            </w:r>
          </w:p>
          <w:p w:rsidR="00FF7651" w:rsidRPr="00211C7F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8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ماه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B784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3B784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17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3B7848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مکتب</w:t>
            </w:r>
            <w:r w:rsidRPr="005C1739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آل</w:t>
            </w:r>
            <w:r w:rsidRPr="005C1739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یاسین</w:t>
            </w:r>
          </w:p>
        </w:tc>
        <w:tc>
          <w:tcPr>
            <w:tcW w:w="1930" w:type="dxa"/>
            <w:vAlign w:val="center"/>
          </w:tcPr>
          <w:p w:rsidR="00FF7651" w:rsidRPr="003B7848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احسان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امینی</w:t>
            </w:r>
          </w:p>
        </w:tc>
        <w:tc>
          <w:tcPr>
            <w:tcW w:w="1936" w:type="dxa"/>
            <w:vAlign w:val="center"/>
          </w:tcPr>
          <w:p w:rsidR="00FF7651" w:rsidRPr="003B7848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مجتبی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رضاعلی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رضا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نمدچی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اوغلی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افسریه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پانزده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متری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اول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بیست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اعتمادی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)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پلاک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پرچم</w:t>
            </w:r>
          </w:p>
          <w:p w:rsidR="00FF7651" w:rsidRPr="003B7848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8/3/94 </w:t>
            </w:r>
            <w:r w:rsidRPr="005C1739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5C1739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20:30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5C1739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68178C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روضه</w:t>
            </w:r>
            <w:r w:rsidRPr="0068178C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الحسن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(ع)</w:t>
            </w:r>
          </w:p>
        </w:tc>
        <w:tc>
          <w:tcPr>
            <w:tcW w:w="1930" w:type="dxa"/>
            <w:vAlign w:val="center"/>
          </w:tcPr>
          <w:p w:rsidR="00FF7651" w:rsidRPr="005C1739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هادی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ابراهیمی</w:t>
            </w:r>
          </w:p>
        </w:tc>
        <w:tc>
          <w:tcPr>
            <w:tcW w:w="1936" w:type="dxa"/>
            <w:vAlign w:val="center"/>
          </w:tcPr>
          <w:p w:rsidR="00FF7651" w:rsidRPr="005C1739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امیرحسین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اسدرخت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lang w:bidi="fa-IR"/>
              </w:rPr>
            </w:pP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رسالت،دلاوران،تکاوران،نهم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مرکزی،حسنیه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فاطمه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الزهرا</w:t>
            </w:r>
          </w:p>
          <w:p w:rsidR="00FF7651" w:rsidRPr="005C1739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شنبه،نهم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68178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68178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21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68178C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3870EB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lastRenderedPageBreak/>
              <w:t>ثارالله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(ع)</w:t>
            </w:r>
          </w:p>
        </w:tc>
        <w:tc>
          <w:tcPr>
            <w:tcW w:w="1930" w:type="dxa"/>
            <w:vAlign w:val="center"/>
          </w:tcPr>
          <w:p w:rsidR="00FF7651" w:rsidRPr="0068178C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جواد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بحرینی</w:t>
            </w:r>
          </w:p>
        </w:tc>
        <w:tc>
          <w:tcPr>
            <w:tcW w:w="1936" w:type="dxa"/>
            <w:vAlign w:val="center"/>
          </w:tcPr>
          <w:p w:rsidR="00FF7651" w:rsidRPr="0068178C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سید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هومن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احمدزاده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محمدرضا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پاریاب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پیروزی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بلوار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ابوذر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پل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چهارم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ربذه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جنوبی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نوزدهم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بیت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شهیدان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یزدانپور</w:t>
            </w:r>
          </w:p>
          <w:p w:rsidR="00FF7651" w:rsidRPr="0068178C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3870EB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3870EB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 21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3870EB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عاشقان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بقیع</w:t>
            </w:r>
          </w:p>
        </w:tc>
        <w:tc>
          <w:tcPr>
            <w:tcW w:w="1930" w:type="dxa"/>
            <w:vAlign w:val="center"/>
          </w:tcPr>
          <w:p w:rsidR="00FF7651" w:rsidRPr="003870EB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رئوف</w:t>
            </w:r>
          </w:p>
        </w:tc>
        <w:tc>
          <w:tcPr>
            <w:tcW w:w="1936" w:type="dxa"/>
            <w:vAlign w:val="center"/>
          </w:tcPr>
          <w:p w:rsidR="00FF7651" w:rsidRPr="003870EB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رضوانی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برادر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سید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مصطفی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ری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دیالمه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نرسیده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مسجد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المهدی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پارکینگ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مجتمع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مسکونی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میثم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متوسلین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حضرت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زهرا</w:t>
            </w:r>
          </w:p>
          <w:p w:rsidR="00FF7651" w:rsidRPr="003870EB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 شنبه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ساعت 18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BC4D46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C96E2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مجموعه</w:t>
            </w:r>
            <w:r w:rsidRPr="00C96E2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فرهنگی</w:t>
            </w:r>
            <w:r w:rsidRPr="00C96E28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شهدا</w:t>
            </w:r>
          </w:p>
        </w:tc>
        <w:tc>
          <w:tcPr>
            <w:tcW w:w="1930" w:type="dxa"/>
            <w:vAlign w:val="center"/>
          </w:tcPr>
          <w:p w:rsidR="00FF7651" w:rsidRPr="00BC4D46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استاد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مهدی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اخگری</w:t>
            </w:r>
          </w:p>
        </w:tc>
        <w:tc>
          <w:tcPr>
            <w:tcW w:w="1936" w:type="dxa"/>
            <w:vAlign w:val="center"/>
          </w:tcPr>
          <w:p w:rsidR="00FF7651" w:rsidRPr="00BC4D46" w:rsidRDefault="00FF7651" w:rsidP="00FF7651">
            <w:pPr>
              <w:bidi/>
              <w:spacing w:before="100" w:beforeAutospacing="1" w:after="24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مصطفی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تقی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زاده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تهرانپارس؛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تقاطع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پروین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رسالت</w:t>
            </w:r>
          </w:p>
          <w:p w:rsidR="00FF7651" w:rsidRPr="00BC4D46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C96E28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C96E2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18</w:t>
            </w:r>
          </w:p>
        </w:tc>
      </w:tr>
      <w:tr w:rsidR="00FF7651" w:rsidRPr="00CF0A00" w:rsidTr="00CF0A00">
        <w:trPr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5" w:type="dxa"/>
            <w:gridSpan w:val="4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B050"/>
                <w:sz w:val="44"/>
                <w:szCs w:val="44"/>
                <w:rtl/>
                <w:lang w:bidi="fa-IR"/>
              </w:rPr>
              <w:t>غرب تهران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جشن بزرگ میلاد حضرت علی اکبر(ع)</w:t>
            </w:r>
          </w:p>
          <w:p w:rsidR="00FF7651" w:rsidRPr="00CF0A00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50719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محبان</w:t>
            </w:r>
            <w:r w:rsidRPr="00507192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فاطمه</w:t>
            </w:r>
            <w:r w:rsidRPr="00507192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زهرا</w:t>
            </w:r>
            <w:r w:rsidRPr="00507192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507192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س</w:t>
            </w:r>
            <w:r w:rsidRPr="00507192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FF7651" w:rsidRPr="00784407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استاد حاج منصور ارضی</w:t>
            </w:r>
          </w:p>
        </w:tc>
        <w:tc>
          <w:tcPr>
            <w:tcW w:w="1936" w:type="dxa"/>
            <w:vAlign w:val="center"/>
          </w:tcPr>
          <w:p w:rsidR="00FF7651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سازور</w:t>
            </w:r>
          </w:p>
          <w:p w:rsidR="00FF7651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محمود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کریمی</w:t>
            </w:r>
          </w:p>
          <w:p w:rsidR="00FF7651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محمدرضا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طاهری</w:t>
            </w:r>
          </w:p>
          <w:p w:rsidR="00FF7651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سیدمجید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بنی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فاطمه</w:t>
            </w:r>
          </w:p>
          <w:p w:rsidR="00FF7651" w:rsidRPr="00CF0A00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سعید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حدادیان</w:t>
            </w:r>
          </w:p>
        </w:tc>
        <w:tc>
          <w:tcPr>
            <w:tcW w:w="3131" w:type="dxa"/>
            <w:vAlign w:val="center"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خ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یابان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</w:t>
            </w: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زادی، بعد از یادگار امام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(ره)</w:t>
            </w: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، رزمندگان غرب تهران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مهدیه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امام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حسن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مجتبی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شام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میلاد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9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نماز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مغرب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مهدیه امام حسن مجتبی(ع)</w:t>
            </w:r>
          </w:p>
        </w:tc>
        <w:tc>
          <w:tcPr>
            <w:tcW w:w="1930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احسان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بی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آزار</w:t>
            </w:r>
            <w:r w:rsidRPr="0078440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784407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تهرانی</w:t>
            </w:r>
          </w:p>
        </w:tc>
        <w:tc>
          <w:tcPr>
            <w:tcW w:w="1936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حاج سعید حدادیان، حاج احمد نیکبختیان و محمد حسین حدادیان</w:t>
            </w:r>
          </w:p>
        </w:tc>
        <w:tc>
          <w:tcPr>
            <w:tcW w:w="3131" w:type="dxa"/>
            <w:vAlign w:val="center"/>
            <w:hideMark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آزادی،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بعد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یادگار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امام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ره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رزمندگان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غرب</w:t>
            </w:r>
            <w:r w:rsidRPr="005071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50719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تهران</w:t>
            </w:r>
          </w:p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شب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میلاد از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نماز مغرب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یا ثارالله الحسین(ع)</w:t>
            </w:r>
          </w:p>
        </w:tc>
        <w:tc>
          <w:tcPr>
            <w:tcW w:w="1930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محمدرضا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اخروی</w:t>
            </w:r>
          </w:p>
        </w:tc>
        <w:tc>
          <w:tcPr>
            <w:tcW w:w="1936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محمدجواد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فارسی</w:t>
            </w:r>
          </w:p>
        </w:tc>
        <w:tc>
          <w:tcPr>
            <w:tcW w:w="3131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دهکده المپیک - شهرک راه آهن - بلوار امیرکبیر -خیابان گلفام -نبش بنفشه چهارم - هنرستان ایران تکنیک</w:t>
            </w:r>
          </w:p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صبح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8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6:30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روضه الشهدا</w:t>
            </w:r>
          </w:p>
        </w:tc>
        <w:tc>
          <w:tcPr>
            <w:tcW w:w="1930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 الاسلام مهدی نیا</w:t>
            </w:r>
          </w:p>
        </w:tc>
        <w:tc>
          <w:tcPr>
            <w:tcW w:w="1936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ذاکرین اهل بیت(ع)</w:t>
            </w:r>
          </w:p>
        </w:tc>
        <w:tc>
          <w:tcPr>
            <w:tcW w:w="3131" w:type="dxa"/>
            <w:vAlign w:val="center"/>
            <w:hideMark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سردارجنگل خیابان بهار غربی بالاتر از میدان استاندارد مجموعه مذهبی فرهنگی روضه الشهدا</w:t>
            </w:r>
          </w:p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شب</w:t>
            </w: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میلاد</w:t>
            </w:r>
            <w:r w:rsidRPr="00CF0A00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از نماز مغرب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CF0A00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حسینیه حضرت علی اکبر(ع)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 محمد پویا</w:t>
            </w:r>
          </w:p>
        </w:tc>
        <w:tc>
          <w:tcPr>
            <w:tcW w:w="1936" w:type="dxa"/>
            <w:vAlign w:val="center"/>
          </w:tcPr>
          <w:p w:rsidR="00FF7651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 امیر یعقوبی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 آزادی، جنب دانشگاه شریف، ک غدیر</w:t>
            </w:r>
          </w:p>
          <w:p w:rsidR="00FF7651" w:rsidRPr="00CF0A00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شب میلاد بعد از نماز مغرب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lastRenderedPageBreak/>
              <w:t>محبان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الرضا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طرشت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نادری</w:t>
            </w:r>
          </w:p>
        </w:tc>
        <w:tc>
          <w:tcPr>
            <w:tcW w:w="1936" w:type="dxa"/>
            <w:vAlign w:val="center"/>
          </w:tcPr>
          <w:p w:rsidR="00FF7651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مقدادپیرحیاتی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آزادی،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بعدازدانشگاه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شریف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شهیداکبری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بقعه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طرشتی</w:t>
            </w:r>
          </w:p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چهارشنبه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نمازمغرب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شهدای</w:t>
            </w:r>
            <w:r w:rsidRPr="0091200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گمنام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محمددوست</w:t>
            </w:r>
          </w:p>
        </w:tc>
        <w:tc>
          <w:tcPr>
            <w:tcW w:w="1936" w:type="dxa"/>
            <w:vAlign w:val="center"/>
          </w:tcPr>
          <w:p w:rsidR="00FF7651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بزرگراه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همت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غرب،بعد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بزرگراه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شهید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باکری،انتهای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بلوار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شهران،پارک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جنگلی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کوهسار</w:t>
            </w:r>
          </w:p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19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912004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محبان</w:t>
            </w:r>
            <w:r w:rsidRPr="0091200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الحسین</w:t>
            </w:r>
            <w:r w:rsidRPr="0091200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علیهم</w:t>
            </w:r>
            <w:r w:rsidRPr="00912004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السلام</w:t>
            </w:r>
          </w:p>
        </w:tc>
        <w:tc>
          <w:tcPr>
            <w:tcW w:w="1930" w:type="dxa"/>
            <w:vAlign w:val="center"/>
          </w:tcPr>
          <w:p w:rsidR="00FF7651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تلاوت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قرآن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: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استاد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عبدالرسول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رحیمی </w:t>
            </w:r>
          </w:p>
          <w:p w:rsidR="00FF7651" w:rsidRPr="00912004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آقا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محسن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بهرامی</w:t>
            </w:r>
          </w:p>
        </w:tc>
        <w:tc>
          <w:tcPr>
            <w:tcW w:w="1936" w:type="dxa"/>
            <w:vAlign w:val="center"/>
          </w:tcPr>
          <w:p w:rsidR="00FF7651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جواد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مظهری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مظهری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مرتضی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خانزاده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صادق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خانزاده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جیحون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مابین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امام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خمینی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)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مالک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اشتر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پلاک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332</w:t>
            </w:r>
          </w:p>
          <w:p w:rsidR="00FF7651" w:rsidRPr="00912004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12004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912004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20:30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912004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خادمین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حضرت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علی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اصغر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(ع)</w:t>
            </w:r>
          </w:p>
        </w:tc>
        <w:tc>
          <w:tcPr>
            <w:tcW w:w="1930" w:type="dxa"/>
            <w:vAlign w:val="center"/>
          </w:tcPr>
          <w:p w:rsidR="00FF7651" w:rsidRPr="00912004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محمدرضا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مقدم</w:t>
            </w:r>
          </w:p>
        </w:tc>
        <w:tc>
          <w:tcPr>
            <w:tcW w:w="1936" w:type="dxa"/>
            <w:vAlign w:val="center"/>
          </w:tcPr>
          <w:p w:rsidR="00FF7651" w:rsidRPr="00912004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امیر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ملکان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خیابان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کارون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بعداز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بهنود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کوچه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صباغ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بیت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الزهرا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(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FF7651" w:rsidRPr="00912004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20:30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912004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محبان</w:t>
            </w:r>
            <w:r w:rsidRPr="00211C7F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الصادق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(ع)</w:t>
            </w:r>
          </w:p>
        </w:tc>
        <w:tc>
          <w:tcPr>
            <w:tcW w:w="1930" w:type="dxa"/>
            <w:vAlign w:val="center"/>
          </w:tcPr>
          <w:p w:rsidR="00FF7651" w:rsidRPr="00912004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اقا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منصوری</w:t>
            </w:r>
          </w:p>
        </w:tc>
        <w:tc>
          <w:tcPr>
            <w:tcW w:w="1936" w:type="dxa"/>
            <w:vAlign w:val="center"/>
          </w:tcPr>
          <w:p w:rsidR="00FF7651" w:rsidRPr="00912004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احمد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طاهری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خروجی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حکیم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غرب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باغ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فیض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برج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اسکان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منزل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برادر</w:t>
            </w:r>
            <w:r w:rsidRPr="00211C7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211C7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صادقی</w:t>
            </w:r>
          </w:p>
          <w:p w:rsidR="00FF7651" w:rsidRPr="00912004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7 خرداد از نماز مغرب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211C7F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عشاق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الحسن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علیه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السلام</w:t>
            </w:r>
          </w:p>
        </w:tc>
        <w:tc>
          <w:tcPr>
            <w:tcW w:w="1930" w:type="dxa"/>
            <w:vAlign w:val="center"/>
          </w:tcPr>
          <w:p w:rsidR="00FF7651" w:rsidRPr="00211C7F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شیخ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محمد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بصیرتی</w:t>
            </w:r>
          </w:p>
        </w:tc>
        <w:tc>
          <w:tcPr>
            <w:tcW w:w="1936" w:type="dxa"/>
            <w:vAlign w:val="center"/>
          </w:tcPr>
          <w:p w:rsidR="00FF7651" w:rsidRPr="00211C7F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محسن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انصاری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ابوالفضل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غلامرضایی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فلکه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دوم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صادقیه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اشرفی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اصفهانی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بعد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جلال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آل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احمد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گلستان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چهارم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-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حسینیه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ثارالله</w:t>
            </w:r>
          </w:p>
          <w:p w:rsidR="00FF7651" w:rsidRPr="00211C7F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پنجشنبه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7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نماز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مغرب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4026A5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مسجد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امام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حسین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(ع)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غرب</w:t>
            </w:r>
            <w:r w:rsidRPr="004026A5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930" w:type="dxa"/>
            <w:vAlign w:val="center"/>
          </w:tcPr>
          <w:p w:rsidR="00FF7651" w:rsidRPr="004026A5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المسلمین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عباس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موسوی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مطلق</w:t>
            </w:r>
          </w:p>
        </w:tc>
        <w:tc>
          <w:tcPr>
            <w:tcW w:w="1936" w:type="dxa"/>
            <w:vAlign w:val="center"/>
          </w:tcPr>
          <w:p w:rsidR="00FF7651" w:rsidRPr="004026A5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مصطفی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روحانی،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حسینخانی،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سعید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توفیقی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متری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جی،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سیزده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متری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حاجیان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سه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راه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مقدم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مسجد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امام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حسین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(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FF7651" w:rsidRPr="004026A5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پنج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شنبه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نماز</w:t>
            </w:r>
            <w:r w:rsidRPr="004026A5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026A5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مغرب</w:t>
            </w:r>
          </w:p>
        </w:tc>
      </w:tr>
      <w:tr w:rsidR="00FF7651" w:rsidRPr="00CF0A00" w:rsidTr="00CF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4026A5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975B9C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مکتب</w:t>
            </w:r>
            <w:r w:rsidRPr="00975B9C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الشهدا</w:t>
            </w:r>
          </w:p>
        </w:tc>
        <w:tc>
          <w:tcPr>
            <w:tcW w:w="1930" w:type="dxa"/>
            <w:vAlign w:val="center"/>
          </w:tcPr>
          <w:p w:rsidR="00FF7651" w:rsidRPr="004026A5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حجت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الاسلام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دکتر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سعید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جازاری</w:t>
            </w:r>
          </w:p>
        </w:tc>
        <w:tc>
          <w:tcPr>
            <w:tcW w:w="1936" w:type="dxa"/>
            <w:vAlign w:val="center"/>
          </w:tcPr>
          <w:p w:rsidR="00FF7651" w:rsidRPr="004026A5" w:rsidRDefault="00FF7651" w:rsidP="00FF7651">
            <w:pPr>
              <w:bidi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کربلایی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مرتضی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عطاران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میدان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صادقیه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آیت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الله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کاشانی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بهنام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مسجد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الرضا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(ع)</w:t>
            </w:r>
          </w:p>
          <w:p w:rsidR="00FF7651" w:rsidRPr="004026A5" w:rsidRDefault="00FF7651" w:rsidP="00FF7651">
            <w:pPr>
              <w:bidi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چهارشنبه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6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خرداد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بعد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از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نماز</w:t>
            </w:r>
            <w:r w:rsidRPr="00975B9C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975B9C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مغرب</w:t>
            </w:r>
          </w:p>
        </w:tc>
      </w:tr>
      <w:tr w:rsidR="00FF7651" w:rsidRPr="00CF0A00" w:rsidTr="00CF0A00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vAlign w:val="center"/>
          </w:tcPr>
          <w:p w:rsidR="00FF7651" w:rsidRPr="00975B9C" w:rsidRDefault="00FF7651" w:rsidP="00FF7651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انصارالمهدي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عج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 xml:space="preserve">، 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محبان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علي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ابن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موسي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الرضا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(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ع</w:t>
            </w:r>
            <w:r w:rsidRPr="00BC4D46"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FF0000"/>
                <w:sz w:val="20"/>
                <w:szCs w:val="20"/>
                <w:rtl/>
                <w:lang w:bidi="fa-IR"/>
              </w:rPr>
              <w:t>تهرانسر</w:t>
            </w:r>
          </w:p>
        </w:tc>
        <w:tc>
          <w:tcPr>
            <w:tcW w:w="1930" w:type="dxa"/>
            <w:vAlign w:val="center"/>
          </w:tcPr>
          <w:p w:rsidR="00FF7651" w:rsidRPr="00975B9C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حاج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مسلم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زكي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زاده</w:t>
            </w:r>
          </w:p>
        </w:tc>
        <w:tc>
          <w:tcPr>
            <w:tcW w:w="1936" w:type="dxa"/>
            <w:vAlign w:val="center"/>
          </w:tcPr>
          <w:p w:rsidR="00FF7651" w:rsidRPr="00975B9C" w:rsidRDefault="00FF7651" w:rsidP="00FF7651">
            <w:pPr>
              <w:bidi/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اميدطهماسبي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اميرنجفي</w:t>
            </w:r>
          </w:p>
        </w:tc>
        <w:tc>
          <w:tcPr>
            <w:tcW w:w="3131" w:type="dxa"/>
            <w:vAlign w:val="center"/>
          </w:tcPr>
          <w:p w:rsidR="00FF7651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تهرانسرغربي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،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فاز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4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كوچه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10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 xml:space="preserve">،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علامت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تابلو</w:t>
            </w:r>
          </w:p>
          <w:p w:rsidR="00FF7651" w:rsidRPr="00975B9C" w:rsidRDefault="00FF7651" w:rsidP="00FF7651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</w:pP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جمعه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BC4D4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  <w:lang w:bidi="fa-IR"/>
              </w:rPr>
              <w:t>ساعت</w:t>
            </w:r>
            <w:r w:rsidRPr="00BC4D4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  <w:lang w:bidi="fa-IR"/>
              </w:rPr>
              <w:t>21</w:t>
            </w:r>
          </w:p>
        </w:tc>
      </w:tr>
    </w:tbl>
    <w:bookmarkEnd w:id="0"/>
    <w:p w:rsidR="0013587E" w:rsidRPr="00CF0A00" w:rsidRDefault="00EF4F6F" w:rsidP="007866BE">
      <w:pPr>
        <w:bidi/>
        <w:jc w:val="center"/>
        <w:rPr>
          <w:rFonts w:ascii="Tahoma" w:hAnsi="Tahoma" w:cs="Tahoma"/>
        </w:rPr>
      </w:pPr>
      <w:r w:rsidRPr="00EF4F6F">
        <w:rPr>
          <w:rFonts w:ascii="Tahoma" w:hAnsi="Tahoma" w:cs="Tahoma"/>
          <w:rtl/>
          <w:lang w:bidi="fa-IR"/>
        </w:rPr>
        <w:t>۰۰:۳۹ - ۱۳۹۴/۰۳/۰۷</w:t>
      </w:r>
    </w:p>
    <w:sectPr w:rsidR="0013587E" w:rsidRPr="00CF0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7E"/>
    <w:rsid w:val="0001313D"/>
    <w:rsid w:val="000A4357"/>
    <w:rsid w:val="001340C7"/>
    <w:rsid w:val="0013587E"/>
    <w:rsid w:val="001E247A"/>
    <w:rsid w:val="002050BB"/>
    <w:rsid w:val="00211C7F"/>
    <w:rsid w:val="0024432E"/>
    <w:rsid w:val="002448A5"/>
    <w:rsid w:val="00261B41"/>
    <w:rsid w:val="00282FAC"/>
    <w:rsid w:val="003870EB"/>
    <w:rsid w:val="003B7848"/>
    <w:rsid w:val="004026A5"/>
    <w:rsid w:val="004B52C0"/>
    <w:rsid w:val="00507192"/>
    <w:rsid w:val="00565237"/>
    <w:rsid w:val="0058534E"/>
    <w:rsid w:val="005A25DC"/>
    <w:rsid w:val="005C1739"/>
    <w:rsid w:val="006239D8"/>
    <w:rsid w:val="0068178C"/>
    <w:rsid w:val="00707B04"/>
    <w:rsid w:val="00784407"/>
    <w:rsid w:val="007866BE"/>
    <w:rsid w:val="00824213"/>
    <w:rsid w:val="00852E4D"/>
    <w:rsid w:val="008E66C2"/>
    <w:rsid w:val="00912004"/>
    <w:rsid w:val="00932147"/>
    <w:rsid w:val="00936C54"/>
    <w:rsid w:val="00940D9C"/>
    <w:rsid w:val="00975B9C"/>
    <w:rsid w:val="009C3284"/>
    <w:rsid w:val="00A13A4B"/>
    <w:rsid w:val="00AE2FCB"/>
    <w:rsid w:val="00AF2484"/>
    <w:rsid w:val="00B329F4"/>
    <w:rsid w:val="00BC1355"/>
    <w:rsid w:val="00BC4D46"/>
    <w:rsid w:val="00C376B1"/>
    <w:rsid w:val="00C96E28"/>
    <w:rsid w:val="00CB3DD0"/>
    <w:rsid w:val="00CF02F0"/>
    <w:rsid w:val="00CF0A00"/>
    <w:rsid w:val="00DF198C"/>
    <w:rsid w:val="00E3396D"/>
    <w:rsid w:val="00E41744"/>
    <w:rsid w:val="00EE6944"/>
    <w:rsid w:val="00EF040E"/>
    <w:rsid w:val="00EF4F6F"/>
    <w:rsid w:val="00EF6268"/>
    <w:rsid w:val="00F34890"/>
    <w:rsid w:val="00F41FB2"/>
    <w:rsid w:val="00F5550A"/>
    <w:rsid w:val="00FE716D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EDA710-5DE2-4F29-939C-F7E9F3B0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7E"/>
    <w:pPr>
      <w:ind w:left="720"/>
      <w:contextualSpacing/>
    </w:pPr>
  </w:style>
  <w:style w:type="table" w:styleId="GridTable6Colorful-Accent6">
    <w:name w:val="Grid Table 6 Colorful Accent 6"/>
    <w:basedOn w:val="TableNormal"/>
    <w:uiPriority w:val="51"/>
    <w:rsid w:val="005A2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3D32-14A0-4352-8B74-F9D6FA2B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</dc:creator>
  <cp:keywords/>
  <dc:description/>
  <cp:lastModifiedBy>sayadi</cp:lastModifiedBy>
  <cp:revision>48</cp:revision>
  <dcterms:created xsi:type="dcterms:W3CDTF">2015-05-21T12:47:00Z</dcterms:created>
  <dcterms:modified xsi:type="dcterms:W3CDTF">2015-05-28T09:37:00Z</dcterms:modified>
</cp:coreProperties>
</file>